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D6E70" w14:textId="4BDFD1A6" w:rsidR="00D26470" w:rsidRDefault="009856F6">
      <w:pPr>
        <w:rPr>
          <w:noProof/>
        </w:rPr>
      </w:pPr>
      <w:r>
        <w:rPr>
          <w:noProof/>
        </w:rPr>
        <w:drawing>
          <wp:inline distT="0" distB="0" distL="0" distR="0" wp14:anchorId="21F2832D" wp14:editId="6F9F0992">
            <wp:extent cx="5486400" cy="1285875"/>
            <wp:effectExtent l="0" t="0" r="0" b="9525"/>
            <wp:docPr id="3" name="Picture 3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18393" w14:textId="77777777" w:rsidR="004507E6" w:rsidRDefault="004507E6">
      <w:pPr>
        <w:rPr>
          <w:noProof/>
        </w:rPr>
      </w:pPr>
    </w:p>
    <w:p w14:paraId="27C0F87B" w14:textId="5C17D5AA" w:rsidR="004507E6" w:rsidRPr="00FC03C8" w:rsidRDefault="004507E6" w:rsidP="0028088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>Council Of Administration Dates</w:t>
      </w:r>
    </w:p>
    <w:p w14:paraId="196CC383" w14:textId="7D64B909" w:rsidR="004507E6" w:rsidRPr="00FC03C8" w:rsidRDefault="004507E6" w:rsidP="004507E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>2019 – 2020</w:t>
      </w:r>
    </w:p>
    <w:p w14:paraId="128B01B3" w14:textId="1A662045" w:rsidR="00E25781" w:rsidRPr="005F40F9" w:rsidRDefault="00E25781" w:rsidP="004507E6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5F40F9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All Meeting</w:t>
      </w:r>
      <w:r w:rsidR="00FC03C8" w:rsidRPr="005F40F9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s</w:t>
      </w:r>
      <w:r w:rsidRPr="005F40F9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start at 12:00 Noon</w:t>
      </w:r>
    </w:p>
    <w:p w14:paraId="7C952984" w14:textId="77777777" w:rsidR="004507E6" w:rsidRPr="00FC03C8" w:rsidRDefault="004507E6" w:rsidP="004507E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C1B907F" w14:textId="4655A5DA" w:rsidR="004507E6" w:rsidRPr="00FC03C8" w:rsidRDefault="004507E6" w:rsidP="004507E6">
      <w:pPr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  <w:u w:val="single"/>
        </w:rPr>
        <w:t>Summer Uniform: Commander’s Shirt, Khaki Slacks</w:t>
      </w:r>
    </w:p>
    <w:p w14:paraId="5EC8743C" w14:textId="305CEAF3" w:rsidR="004507E6" w:rsidRPr="00FC03C8" w:rsidRDefault="00E2578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>July 28, 2019</w:t>
      </w:r>
      <w:r w:rsidR="00912805" w:rsidRPr="00FC03C8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FC03C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96F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805" w:rsidRPr="00FC03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51A3">
        <w:rPr>
          <w:rFonts w:ascii="Times New Roman" w:hAnsi="Times New Roman" w:cs="Times New Roman"/>
          <w:noProof/>
          <w:sz w:val="24"/>
          <w:szCs w:val="24"/>
        </w:rPr>
        <w:t>Yingling-Ridgely Post 7472</w:t>
      </w:r>
      <w:r w:rsidR="00912805" w:rsidRPr="00FC03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805"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="00912805"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="00912805" w:rsidRPr="00FC03C8">
        <w:rPr>
          <w:rFonts w:ascii="Times New Roman" w:hAnsi="Times New Roman" w:cs="Times New Roman"/>
          <w:noProof/>
          <w:sz w:val="24"/>
          <w:szCs w:val="24"/>
        </w:rPr>
        <w:tab/>
        <w:t>410 848-9888</w:t>
      </w:r>
    </w:p>
    <w:p w14:paraId="399D23A9" w14:textId="67160206" w:rsidR="00912805" w:rsidRPr="00FC03C8" w:rsidRDefault="00912805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  <w:r w:rsidR="00FB51A3">
        <w:rPr>
          <w:rFonts w:ascii="Times New Roman" w:hAnsi="Times New Roman" w:cs="Times New Roman"/>
          <w:noProof/>
          <w:sz w:val="24"/>
          <w:szCs w:val="24"/>
        </w:rPr>
        <w:t>425 VFW Lane</w:t>
      </w:r>
    </w:p>
    <w:p w14:paraId="32D284FB" w14:textId="0C04825A" w:rsidR="00912805" w:rsidRPr="00FC03C8" w:rsidRDefault="00912805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  <w:r w:rsidR="00FB51A3">
        <w:rPr>
          <w:rFonts w:ascii="Times New Roman" w:hAnsi="Times New Roman" w:cs="Times New Roman"/>
          <w:noProof/>
          <w:sz w:val="24"/>
          <w:szCs w:val="24"/>
        </w:rPr>
        <w:t>Ellicott City, Md 21043</w:t>
      </w:r>
    </w:p>
    <w:p w14:paraId="3BAD1ACB" w14:textId="179495C0" w:rsidR="00E25781" w:rsidRPr="00FC03C8" w:rsidRDefault="00E2578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>August</w:t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  <w:r w:rsidR="00E96FA1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C03C8">
        <w:rPr>
          <w:rFonts w:ascii="Times New Roman" w:hAnsi="Times New Roman" w:cs="Times New Roman"/>
          <w:noProof/>
          <w:sz w:val="24"/>
          <w:szCs w:val="24"/>
        </w:rPr>
        <w:t xml:space="preserve"> No Meeting</w:t>
      </w:r>
    </w:p>
    <w:p w14:paraId="2C264831" w14:textId="3B4D7884" w:rsidR="00E25781" w:rsidRPr="00FC03C8" w:rsidRDefault="00E2578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>September 8, 2019        Wicomoco County Memorial</w:t>
      </w:r>
      <w:r w:rsidR="00E96FA1">
        <w:rPr>
          <w:rFonts w:ascii="Times New Roman" w:hAnsi="Times New Roman" w:cs="Times New Roman"/>
          <w:noProof/>
          <w:sz w:val="24"/>
          <w:szCs w:val="24"/>
        </w:rPr>
        <w:t xml:space="preserve"> Post</w:t>
      </w:r>
      <w:r w:rsidRPr="00FC03C8">
        <w:rPr>
          <w:rFonts w:ascii="Times New Roman" w:hAnsi="Times New Roman" w:cs="Times New Roman"/>
          <w:noProof/>
          <w:sz w:val="24"/>
          <w:szCs w:val="24"/>
        </w:rPr>
        <w:t xml:space="preserve"> 10159    410 749-9690</w:t>
      </w:r>
    </w:p>
    <w:p w14:paraId="42D38DF6" w14:textId="03B2708A" w:rsidR="00E25781" w:rsidRPr="00FC03C8" w:rsidRDefault="00E2578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  <w:t xml:space="preserve">       821 West Main St</w:t>
      </w:r>
    </w:p>
    <w:p w14:paraId="07131FAA" w14:textId="68A16211" w:rsidR="00E25781" w:rsidRPr="00FC03C8" w:rsidRDefault="00E2578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  <w:t xml:space="preserve">       Salisbury, Md 21801</w:t>
      </w:r>
    </w:p>
    <w:p w14:paraId="50305107" w14:textId="25157164" w:rsidR="00E25781" w:rsidRPr="00FC03C8" w:rsidRDefault="00E2578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>October</w:t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Pr="00FC03C8">
        <w:rPr>
          <w:rFonts w:ascii="Times New Roman" w:hAnsi="Times New Roman" w:cs="Times New Roman"/>
          <w:noProof/>
          <w:sz w:val="24"/>
          <w:szCs w:val="24"/>
        </w:rPr>
        <w:tab/>
        <w:t xml:space="preserve">       No Meeting</w:t>
      </w:r>
    </w:p>
    <w:p w14:paraId="123C0EEE" w14:textId="7C74A93B" w:rsidR="00E25781" w:rsidRPr="00FC03C8" w:rsidRDefault="00E2578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03C8">
        <w:rPr>
          <w:rFonts w:ascii="Times New Roman" w:hAnsi="Times New Roman" w:cs="Times New Roman"/>
          <w:noProof/>
          <w:sz w:val="24"/>
          <w:szCs w:val="24"/>
          <w:u w:val="single"/>
        </w:rPr>
        <w:t>Winter Uniform: Blue Blazer, White Shirt, Gray Slacks, Tie</w:t>
      </w:r>
    </w:p>
    <w:p w14:paraId="228D48C7" w14:textId="1E4F5B92" w:rsidR="00E25781" w:rsidRPr="00FC03C8" w:rsidRDefault="00E2578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>November</w:t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 xml:space="preserve"> 17, 2019       Charles Evering Post 6506</w:t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ab/>
        <w:t xml:space="preserve"> 410 391-6506</w:t>
      </w:r>
    </w:p>
    <w:p w14:paraId="4B6289DA" w14:textId="5F062C06" w:rsidR="00FC03C8" w:rsidRPr="00FC03C8" w:rsidRDefault="00E96FA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>8777 Philadelphia Rd</w:t>
      </w:r>
    </w:p>
    <w:p w14:paraId="727E3B63" w14:textId="7CD48474" w:rsidR="00FC03C8" w:rsidRPr="00FC03C8" w:rsidRDefault="00E96FA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 xml:space="preserve"> Rosedale, Md 21237</w:t>
      </w:r>
    </w:p>
    <w:p w14:paraId="483B2D35" w14:textId="7FEA4794" w:rsidR="00FC03C8" w:rsidRPr="00FC03C8" w:rsidRDefault="00FC03C8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03C8">
        <w:rPr>
          <w:rFonts w:ascii="Times New Roman" w:hAnsi="Times New Roman" w:cs="Times New Roman"/>
          <w:noProof/>
          <w:sz w:val="24"/>
          <w:szCs w:val="24"/>
        </w:rPr>
        <w:t xml:space="preserve">December                        </w:t>
      </w:r>
      <w:r w:rsidR="00E96FA1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FC03C8">
        <w:rPr>
          <w:rFonts w:ascii="Times New Roman" w:hAnsi="Times New Roman" w:cs="Times New Roman"/>
          <w:noProof/>
          <w:sz w:val="24"/>
          <w:szCs w:val="24"/>
        </w:rPr>
        <w:t>No Meeting</w:t>
      </w:r>
    </w:p>
    <w:p w14:paraId="012D615F" w14:textId="47D9ACBB" w:rsidR="00FC03C8" w:rsidRPr="00FC03C8" w:rsidRDefault="00E00B42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January 19</w:t>
      </w:r>
      <w:bookmarkStart w:id="0" w:name="_GoBack"/>
      <w:bookmarkEnd w:id="0"/>
      <w:r w:rsidR="00FC03C8" w:rsidRPr="00FC03C8">
        <w:rPr>
          <w:rFonts w:ascii="Times New Roman" w:hAnsi="Times New Roman" w:cs="Times New Roman"/>
          <w:noProof/>
          <w:sz w:val="24"/>
          <w:szCs w:val="24"/>
        </w:rPr>
        <w:t>, 2020</w:t>
      </w:r>
      <w:r w:rsidR="00E96FA1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>Jerry Skrivanek Post 8181</w:t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ab/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ab/>
        <w:t xml:space="preserve"> 410 642-9297</w:t>
      </w:r>
    </w:p>
    <w:p w14:paraId="782242C5" w14:textId="697B8325" w:rsidR="00FC03C8" w:rsidRDefault="00E96FA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FC03C8" w:rsidRPr="00FC03C8">
        <w:rPr>
          <w:rFonts w:ascii="Times New Roman" w:hAnsi="Times New Roman" w:cs="Times New Roman"/>
          <w:noProof/>
          <w:sz w:val="24"/>
          <w:szCs w:val="24"/>
        </w:rPr>
        <w:t>520 Susquehanna River Rd</w:t>
      </w:r>
    </w:p>
    <w:p w14:paraId="547CAF16" w14:textId="6C0A7597" w:rsidR="00FC03C8" w:rsidRDefault="00E96FA1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FC03C8">
        <w:rPr>
          <w:rFonts w:ascii="Times New Roman" w:hAnsi="Times New Roman" w:cs="Times New Roman"/>
          <w:noProof/>
          <w:sz w:val="24"/>
          <w:szCs w:val="24"/>
        </w:rPr>
        <w:t>Port Deposit, Md 21904</w:t>
      </w:r>
    </w:p>
    <w:p w14:paraId="23DEDAE3" w14:textId="684E1BFD" w:rsidR="00FC03C8" w:rsidRDefault="00FC03C8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February                         </w:t>
      </w:r>
      <w:r w:rsidR="00E96FA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 Meeting</w:t>
      </w:r>
    </w:p>
    <w:p w14:paraId="77E827CA" w14:textId="4F7B06A5" w:rsidR="00F14372" w:rsidRDefault="00F14372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BAB9D7" wp14:editId="3F783509">
            <wp:extent cx="5486400" cy="1285875"/>
            <wp:effectExtent l="0" t="0" r="0" b="9525"/>
            <wp:docPr id="1" name="Picture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6712" w14:textId="01978280" w:rsidR="00F14372" w:rsidRPr="00F14372" w:rsidRDefault="00F14372" w:rsidP="00F1437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4372">
        <w:rPr>
          <w:rFonts w:ascii="Times New Roman" w:hAnsi="Times New Roman" w:cs="Times New Roman"/>
          <w:b/>
          <w:noProof/>
          <w:sz w:val="24"/>
          <w:szCs w:val="24"/>
        </w:rPr>
        <w:t>(continued)</w:t>
      </w:r>
    </w:p>
    <w:p w14:paraId="07BDEC98" w14:textId="77777777" w:rsidR="00F14372" w:rsidRDefault="00F14372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6152557" w14:textId="294F9D8C" w:rsidR="00E96FA1" w:rsidRDefault="00AC5742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March </w:t>
      </w:r>
      <w:r w:rsidR="006170DC">
        <w:rPr>
          <w:rFonts w:ascii="Times New Roman" w:hAnsi="Times New Roman" w:cs="Times New Roman"/>
          <w:noProof/>
          <w:sz w:val="24"/>
          <w:szCs w:val="24"/>
        </w:rPr>
        <w:t>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2020              </w:t>
      </w:r>
      <w:r w:rsidR="003F4D29">
        <w:rPr>
          <w:rFonts w:ascii="Times New Roman" w:hAnsi="Times New Roman" w:cs="Times New Roman"/>
          <w:noProof/>
          <w:sz w:val="24"/>
          <w:szCs w:val="24"/>
        </w:rPr>
        <w:t>Monocacy Valley Mem, Post 6918</w:t>
      </w:r>
      <w:r w:rsidR="006170D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5F40F9">
        <w:rPr>
          <w:rFonts w:ascii="Times New Roman" w:hAnsi="Times New Roman" w:cs="Times New Roman"/>
          <w:noProof/>
          <w:sz w:val="24"/>
          <w:szCs w:val="24"/>
        </w:rPr>
        <w:t xml:space="preserve">410 </w:t>
      </w:r>
      <w:r w:rsidR="003F4D29">
        <w:rPr>
          <w:rFonts w:ascii="Times New Roman" w:hAnsi="Times New Roman" w:cs="Times New Roman"/>
          <w:noProof/>
          <w:sz w:val="24"/>
          <w:szCs w:val="24"/>
        </w:rPr>
        <w:t>756-6866</w:t>
      </w:r>
    </w:p>
    <w:p w14:paraId="491A76F2" w14:textId="599BA81E" w:rsidR="005F40F9" w:rsidRPr="00FC03C8" w:rsidRDefault="005F40F9" w:rsidP="0091280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  <w:r w:rsidR="003F4D29">
        <w:rPr>
          <w:rFonts w:ascii="Times New Roman" w:hAnsi="Times New Roman" w:cs="Times New Roman"/>
          <w:noProof/>
          <w:sz w:val="24"/>
          <w:szCs w:val="24"/>
        </w:rPr>
        <w:t>5801 Conover Rd</w:t>
      </w:r>
    </w:p>
    <w:p w14:paraId="7AE9B52F" w14:textId="7F72F703" w:rsidR="00E25781" w:rsidRDefault="005F40F9" w:rsidP="00912805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F4D29">
        <w:rPr>
          <w:rFonts w:ascii="Times New Roman" w:hAnsi="Times New Roman" w:cs="Times New Roman"/>
          <w:noProof/>
          <w:sz w:val="28"/>
          <w:szCs w:val="28"/>
        </w:rPr>
        <w:t>Tanettown, Md 21787</w:t>
      </w:r>
    </w:p>
    <w:p w14:paraId="490B2557" w14:textId="4BA45618" w:rsidR="005F40F9" w:rsidRDefault="005F40F9" w:rsidP="00912805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April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No Meeting</w:t>
      </w:r>
    </w:p>
    <w:p w14:paraId="7A87A83D" w14:textId="110E0487" w:rsidR="005F40F9" w:rsidRDefault="005F40F9" w:rsidP="00912805">
      <w:pPr>
        <w:spacing w:line="24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Summer Uniform: Commander’s Shirt, Khaki Slacks</w:t>
      </w:r>
    </w:p>
    <w:p w14:paraId="0273B138" w14:textId="2B625F20" w:rsidR="00F14372" w:rsidRPr="00F14372" w:rsidRDefault="00F14372" w:rsidP="00912805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14372">
        <w:rPr>
          <w:rFonts w:ascii="Times New Roman" w:hAnsi="Times New Roman" w:cs="Times New Roman"/>
          <w:noProof/>
          <w:sz w:val="28"/>
          <w:szCs w:val="28"/>
        </w:rPr>
        <w:t>May</w:t>
      </w:r>
    </w:p>
    <w:p w14:paraId="647AB168" w14:textId="51F4D665" w:rsidR="009856F6" w:rsidRPr="009856F6" w:rsidRDefault="009856F6" w:rsidP="009856F6"/>
    <w:p w14:paraId="38D1C4F2" w14:textId="627D531A" w:rsidR="009856F6" w:rsidRDefault="009856F6" w:rsidP="009856F6">
      <w:pPr>
        <w:rPr>
          <w:noProof/>
        </w:rPr>
      </w:pPr>
    </w:p>
    <w:p w14:paraId="7CE9E874" w14:textId="53EF4018" w:rsidR="009856F6" w:rsidRPr="009856F6" w:rsidRDefault="009856F6" w:rsidP="009856F6">
      <w:pPr>
        <w:tabs>
          <w:tab w:val="left" w:pos="5460"/>
        </w:tabs>
      </w:pPr>
    </w:p>
    <w:sectPr w:rsidR="009856F6" w:rsidRPr="0098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F6"/>
    <w:rsid w:val="0018686F"/>
    <w:rsid w:val="0028088C"/>
    <w:rsid w:val="003F4D29"/>
    <w:rsid w:val="004507E6"/>
    <w:rsid w:val="005B3F88"/>
    <w:rsid w:val="005F40F9"/>
    <w:rsid w:val="006170DC"/>
    <w:rsid w:val="006171C2"/>
    <w:rsid w:val="00912805"/>
    <w:rsid w:val="009856F6"/>
    <w:rsid w:val="00AC5742"/>
    <w:rsid w:val="00D26470"/>
    <w:rsid w:val="00E00B42"/>
    <w:rsid w:val="00E25781"/>
    <w:rsid w:val="00E96FA1"/>
    <w:rsid w:val="00F14372"/>
    <w:rsid w:val="00FB51A3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61C1"/>
  <w15:chartTrackingRefBased/>
  <w15:docId w15:val="{AFFB6ACD-318E-4114-8B0D-EDCCA34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Westbrook</dc:creator>
  <cp:keywords/>
  <dc:description/>
  <cp:lastModifiedBy>vfw</cp:lastModifiedBy>
  <cp:revision>9</cp:revision>
  <cp:lastPrinted>2019-05-02T14:41:00Z</cp:lastPrinted>
  <dcterms:created xsi:type="dcterms:W3CDTF">2019-05-02T14:36:00Z</dcterms:created>
  <dcterms:modified xsi:type="dcterms:W3CDTF">2019-07-06T16:02:00Z</dcterms:modified>
</cp:coreProperties>
</file>