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D607" w14:textId="77777777" w:rsidR="00690E1D" w:rsidRDefault="00EC64EE" w:rsidP="00B04A72">
      <w:pPr>
        <w:jc w:val="center"/>
      </w:pPr>
      <w:r>
        <w:rPr>
          <w:noProof/>
        </w:rPr>
        <w:drawing>
          <wp:inline distT="0" distB="0" distL="0" distR="0" wp14:anchorId="5624B437" wp14:editId="59229704">
            <wp:extent cx="5485714" cy="12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B89E" w14:textId="3785F2F2" w:rsidR="00EC64EE" w:rsidRPr="00154B01" w:rsidRDefault="005670B6" w:rsidP="00EC64EE">
      <w:pPr>
        <w:spacing w:after="0" w:line="240" w:lineRule="auto"/>
        <w:rPr>
          <w:b/>
          <w:sz w:val="26"/>
          <w:szCs w:val="26"/>
          <w:u w:val="single"/>
        </w:rPr>
      </w:pPr>
      <w:r w:rsidRPr="00154B01">
        <w:rPr>
          <w:b/>
          <w:sz w:val="26"/>
          <w:szCs w:val="26"/>
          <w:u w:val="single"/>
        </w:rPr>
        <w:t xml:space="preserve">National </w:t>
      </w:r>
      <w:r w:rsidR="00E10FA7" w:rsidRPr="00154B01">
        <w:rPr>
          <w:b/>
          <w:sz w:val="26"/>
          <w:szCs w:val="26"/>
          <w:u w:val="single"/>
        </w:rPr>
        <w:t>20</w:t>
      </w:r>
      <w:r w:rsidR="00902394" w:rsidRPr="00154B01">
        <w:rPr>
          <w:b/>
          <w:sz w:val="26"/>
          <w:szCs w:val="26"/>
          <w:u w:val="single"/>
        </w:rPr>
        <w:t>2</w:t>
      </w:r>
      <w:r w:rsidR="00377890">
        <w:rPr>
          <w:b/>
          <w:sz w:val="26"/>
          <w:szCs w:val="26"/>
          <w:u w:val="single"/>
        </w:rPr>
        <w:t>1</w:t>
      </w:r>
      <w:r w:rsidR="00E10FA7" w:rsidRPr="00154B01">
        <w:rPr>
          <w:b/>
          <w:sz w:val="26"/>
          <w:szCs w:val="26"/>
          <w:u w:val="single"/>
        </w:rPr>
        <w:t>-20</w:t>
      </w:r>
      <w:r w:rsidR="001A63AE" w:rsidRPr="00154B01">
        <w:rPr>
          <w:b/>
          <w:sz w:val="26"/>
          <w:szCs w:val="26"/>
          <w:u w:val="single"/>
        </w:rPr>
        <w:t>2</w:t>
      </w:r>
      <w:r w:rsidR="00377890">
        <w:rPr>
          <w:b/>
          <w:sz w:val="26"/>
          <w:szCs w:val="26"/>
          <w:u w:val="single"/>
        </w:rPr>
        <w:t>2</w:t>
      </w:r>
      <w:r w:rsidR="00E10FA7" w:rsidRPr="00154B01">
        <w:rPr>
          <w:b/>
          <w:sz w:val="26"/>
          <w:szCs w:val="26"/>
          <w:u w:val="single"/>
        </w:rPr>
        <w:t xml:space="preserve"> </w:t>
      </w:r>
      <w:r w:rsidR="00EC64EE" w:rsidRPr="00154B01">
        <w:rPr>
          <w:b/>
          <w:sz w:val="26"/>
          <w:szCs w:val="26"/>
          <w:u w:val="single"/>
        </w:rPr>
        <w:t xml:space="preserve">Youth </w:t>
      </w:r>
      <w:r w:rsidR="00136C5F" w:rsidRPr="00154B01">
        <w:rPr>
          <w:b/>
          <w:sz w:val="26"/>
          <w:szCs w:val="26"/>
          <w:u w:val="single"/>
        </w:rPr>
        <w:t>Contests</w:t>
      </w:r>
      <w:r w:rsidR="006C47A3">
        <w:rPr>
          <w:b/>
          <w:sz w:val="26"/>
          <w:szCs w:val="26"/>
          <w:u w:val="single"/>
        </w:rPr>
        <w:tab/>
      </w:r>
      <w:r w:rsidR="006C47A3">
        <w:rPr>
          <w:b/>
          <w:sz w:val="26"/>
          <w:szCs w:val="26"/>
          <w:u w:val="single"/>
        </w:rPr>
        <w:tab/>
      </w:r>
      <w:r w:rsidR="006C47A3">
        <w:rPr>
          <w:b/>
          <w:sz w:val="26"/>
          <w:szCs w:val="26"/>
          <w:u w:val="single"/>
        </w:rPr>
        <w:tab/>
      </w:r>
      <w:r w:rsidR="006C47A3">
        <w:rPr>
          <w:b/>
          <w:sz w:val="26"/>
          <w:szCs w:val="26"/>
          <w:u w:val="single"/>
        </w:rPr>
        <w:tab/>
      </w:r>
      <w:r w:rsidR="006C47A3">
        <w:rPr>
          <w:b/>
          <w:sz w:val="26"/>
          <w:szCs w:val="26"/>
          <w:u w:val="single"/>
        </w:rPr>
        <w:tab/>
        <w:t xml:space="preserve">       as of 20210606</w:t>
      </w:r>
    </w:p>
    <w:p w14:paraId="3AE41A5F" w14:textId="5C7DDDE5" w:rsidR="0099689E" w:rsidRPr="006A2B95" w:rsidRDefault="0099689E" w:rsidP="0099689E">
      <w:pPr>
        <w:spacing w:after="0" w:line="240" w:lineRule="auto"/>
        <w:rPr>
          <w:sz w:val="28"/>
          <w:szCs w:val="28"/>
        </w:rPr>
      </w:pPr>
      <w:r w:rsidRPr="00902394">
        <w:rPr>
          <w:b/>
          <w:bCs/>
          <w:sz w:val="26"/>
          <w:szCs w:val="26"/>
          <w:u w:val="single"/>
        </w:rPr>
        <w:t>Voice of Democracy</w:t>
      </w:r>
      <w:r w:rsidRPr="006A2B95">
        <w:rPr>
          <w:sz w:val="28"/>
          <w:szCs w:val="28"/>
        </w:rPr>
        <w:t xml:space="preserve">- </w:t>
      </w:r>
      <w:r w:rsidRPr="00B10284">
        <w:t>1</w:t>
      </w:r>
      <w:r w:rsidRPr="00B10284">
        <w:rPr>
          <w:vertAlign w:val="superscript"/>
        </w:rPr>
        <w:t>st</w:t>
      </w:r>
      <w:r w:rsidRPr="00B10284">
        <w:t xml:space="preserve"> place </w:t>
      </w:r>
      <w:r w:rsidR="00136C5F" w:rsidRPr="00B10284">
        <w:t xml:space="preserve">at national - </w:t>
      </w:r>
      <w:r w:rsidRPr="00B10284">
        <w:t>$30,000</w:t>
      </w:r>
      <w:r w:rsidR="005670B6">
        <w:rPr>
          <w:sz w:val="28"/>
          <w:szCs w:val="28"/>
        </w:rPr>
        <w:t xml:space="preserve"> </w:t>
      </w:r>
      <w:r w:rsidR="005670B6" w:rsidRPr="005670B6">
        <w:rPr>
          <w:sz w:val="24"/>
          <w:szCs w:val="24"/>
        </w:rPr>
        <w:t>(Post/District/Department prizes vary)</w:t>
      </w:r>
    </w:p>
    <w:p w14:paraId="7FAC0281" w14:textId="77777777" w:rsidR="00377890" w:rsidRDefault="0099689E" w:rsidP="0099689E">
      <w:pPr>
        <w:spacing w:after="0" w:line="240" w:lineRule="auto"/>
        <w:rPr>
          <w:rStyle w:val="Hyperlink"/>
          <w:color w:val="auto"/>
          <w:u w:val="none"/>
        </w:rPr>
      </w:pPr>
      <w:r>
        <w:t xml:space="preserve">Essay and Recording Theme: </w:t>
      </w:r>
      <w:r w:rsidR="00377890">
        <w:rPr>
          <w:i/>
        </w:rPr>
        <w:t>Where Do We Go from Here</w:t>
      </w:r>
      <w:r w:rsidR="00902394">
        <w:rPr>
          <w:i/>
        </w:rPr>
        <w:t>?</w:t>
      </w:r>
      <w:r>
        <w:t xml:space="preserve"> (3-5 minutes); </w:t>
      </w:r>
      <w:r w:rsidR="00377890">
        <w:t xml:space="preserve">(No CDs; email files </w:t>
      </w:r>
      <w:r w:rsidR="000F5320">
        <w:t>prefer</w:t>
      </w:r>
      <w:r w:rsidR="00377890">
        <w:t>red</w:t>
      </w:r>
      <w:r w:rsidR="000F5320">
        <w:t>)</w:t>
      </w:r>
      <w:r w:rsidR="00902394">
        <w:t xml:space="preserve"> </w:t>
      </w:r>
      <w:r>
        <w:t xml:space="preserve">Grades 9-12; Details: </w:t>
      </w:r>
      <w:hyperlink r:id="rId7" w:history="1">
        <w:r w:rsidRPr="00C84E81">
          <w:rPr>
            <w:rStyle w:val="Hyperlink"/>
            <w:b/>
            <w:bCs/>
          </w:rPr>
          <w:t>https://www.vfw.org/community/youth-and-education</w:t>
        </w:r>
      </w:hyperlink>
      <w:r w:rsidR="00C726CA" w:rsidRPr="00C726CA">
        <w:rPr>
          <w:rStyle w:val="Hyperlink"/>
          <w:color w:val="auto"/>
          <w:u w:val="none"/>
        </w:rPr>
        <w:t xml:space="preserve"> and</w:t>
      </w:r>
      <w:r w:rsidR="00C726CA">
        <w:rPr>
          <w:rStyle w:val="Hyperlink"/>
          <w:color w:val="auto"/>
          <w:u w:val="none"/>
        </w:rPr>
        <w:t xml:space="preserve"> </w:t>
      </w:r>
      <w:hyperlink r:id="rId8" w:history="1">
        <w:r w:rsidR="00C726CA" w:rsidRPr="00C84E81">
          <w:rPr>
            <w:rStyle w:val="Hyperlink"/>
            <w:b/>
            <w:bCs/>
          </w:rPr>
          <w:t>www.vfwmd.org</w:t>
        </w:r>
      </w:hyperlink>
      <w:r w:rsidR="00C726CA">
        <w:rPr>
          <w:rStyle w:val="Hyperlink"/>
          <w:color w:val="auto"/>
          <w:u w:val="none"/>
        </w:rPr>
        <w:t xml:space="preserve"> </w:t>
      </w:r>
    </w:p>
    <w:p w14:paraId="4F21B565" w14:textId="658D112F" w:rsidR="0099689E" w:rsidRDefault="0099689E" w:rsidP="0099689E">
      <w:pPr>
        <w:spacing w:after="0" w:line="240" w:lineRule="auto"/>
      </w:pPr>
      <w:r>
        <w:t>S: To Post</w:t>
      </w:r>
      <w:r w:rsidR="00B96997">
        <w:t>-</w:t>
      </w:r>
      <w:r>
        <w:t xml:space="preserve"> 31 October; Post winner to District: NLT 15 Nov; District </w:t>
      </w:r>
      <w:r w:rsidR="00377890">
        <w:t xml:space="preserve">winner </w:t>
      </w:r>
      <w:r>
        <w:t>to Dept by 15 Dec</w:t>
      </w:r>
      <w:r w:rsidR="00FD5684">
        <w:t>.</w:t>
      </w:r>
    </w:p>
    <w:p w14:paraId="3DA8FDDE" w14:textId="77777777" w:rsidR="0099689E" w:rsidRPr="00D70C6F" w:rsidRDefault="0099689E" w:rsidP="0099689E">
      <w:pPr>
        <w:spacing w:after="0" w:line="240" w:lineRule="auto"/>
        <w:rPr>
          <w:sz w:val="10"/>
          <w:szCs w:val="10"/>
        </w:rPr>
      </w:pPr>
    </w:p>
    <w:p w14:paraId="1B31381F" w14:textId="79252197" w:rsidR="006A2B95" w:rsidRPr="006A2B95" w:rsidRDefault="00EC64EE" w:rsidP="00EC64EE">
      <w:pPr>
        <w:spacing w:after="0" w:line="240" w:lineRule="auto"/>
        <w:rPr>
          <w:sz w:val="28"/>
          <w:szCs w:val="28"/>
        </w:rPr>
      </w:pPr>
      <w:r w:rsidRPr="00902394">
        <w:rPr>
          <w:b/>
          <w:bCs/>
          <w:sz w:val="26"/>
          <w:szCs w:val="26"/>
          <w:u w:val="single"/>
        </w:rPr>
        <w:t>Patriot’s Pen</w:t>
      </w:r>
      <w:r w:rsidRPr="006A2B95">
        <w:rPr>
          <w:sz w:val="28"/>
          <w:szCs w:val="28"/>
        </w:rPr>
        <w:t xml:space="preserve">- </w:t>
      </w:r>
      <w:r w:rsidR="006A2B95" w:rsidRPr="00B10284">
        <w:t>1</w:t>
      </w:r>
      <w:r w:rsidR="006A2B95" w:rsidRPr="00B10284">
        <w:rPr>
          <w:vertAlign w:val="superscript"/>
        </w:rPr>
        <w:t>st</w:t>
      </w:r>
      <w:r w:rsidR="006A2B95" w:rsidRPr="00B10284">
        <w:t xml:space="preserve"> place </w:t>
      </w:r>
      <w:r w:rsidR="00136C5F" w:rsidRPr="00B10284">
        <w:t xml:space="preserve">at national - </w:t>
      </w:r>
      <w:r w:rsidR="006A2B95" w:rsidRPr="00B10284">
        <w:t>$</w:t>
      </w:r>
      <w:r w:rsidR="0099689E" w:rsidRPr="00B10284">
        <w:t>5</w:t>
      </w:r>
      <w:r w:rsidR="006A2B95" w:rsidRPr="00B10284">
        <w:t>,000</w:t>
      </w:r>
      <w:r w:rsidR="005670B6">
        <w:rPr>
          <w:sz w:val="28"/>
          <w:szCs w:val="28"/>
        </w:rPr>
        <w:t xml:space="preserve"> </w:t>
      </w:r>
      <w:r w:rsidR="005670B6" w:rsidRPr="005670B6">
        <w:rPr>
          <w:sz w:val="24"/>
          <w:szCs w:val="24"/>
        </w:rPr>
        <w:t>(Post/District/Department prizes vary)</w:t>
      </w:r>
    </w:p>
    <w:p w14:paraId="04F10042" w14:textId="05E0B895" w:rsidR="0020554C" w:rsidRDefault="00EC64EE" w:rsidP="00EC64EE">
      <w:pPr>
        <w:spacing w:after="0" w:line="240" w:lineRule="auto"/>
      </w:pPr>
      <w:r>
        <w:t>Essay</w:t>
      </w:r>
      <w:r w:rsidR="0020554C">
        <w:t xml:space="preserve"> Theme</w:t>
      </w:r>
      <w:r>
        <w:t xml:space="preserve">: </w:t>
      </w:r>
      <w:r w:rsidR="00ED126D">
        <w:rPr>
          <w:i/>
        </w:rPr>
        <w:t>How Can I Be a Good American</w:t>
      </w:r>
      <w:r w:rsidR="00902394">
        <w:rPr>
          <w:i/>
        </w:rPr>
        <w:t>?</w:t>
      </w:r>
      <w:r>
        <w:t>; 300-400 words</w:t>
      </w:r>
      <w:r w:rsidR="00C84E81">
        <w:t xml:space="preserve">; </w:t>
      </w:r>
      <w:r w:rsidR="0020554C">
        <w:t>Grades 6-8</w:t>
      </w:r>
      <w:r w:rsidR="00CD2B19">
        <w:t>;</w:t>
      </w:r>
      <w:r w:rsidR="00CD2B19" w:rsidRPr="00CD2B19">
        <w:t xml:space="preserve"> </w:t>
      </w:r>
      <w:r w:rsidR="00CD2B19">
        <w:t xml:space="preserve">Details: </w:t>
      </w:r>
      <w:hyperlink r:id="rId9" w:history="1">
        <w:r w:rsidR="00CD2B19" w:rsidRPr="00C84E81">
          <w:rPr>
            <w:rStyle w:val="Hyperlink"/>
            <w:b/>
            <w:bCs/>
          </w:rPr>
          <w:t>https://www.vfw.org/community/youth-and-education</w:t>
        </w:r>
      </w:hyperlink>
      <w:r w:rsidR="00C726CA" w:rsidRPr="00C726CA">
        <w:rPr>
          <w:rStyle w:val="Hyperlink"/>
          <w:color w:val="auto"/>
          <w:u w:val="none"/>
        </w:rPr>
        <w:t xml:space="preserve"> and</w:t>
      </w:r>
      <w:r w:rsidR="00C726CA">
        <w:rPr>
          <w:rStyle w:val="Hyperlink"/>
          <w:color w:val="auto"/>
          <w:u w:val="none"/>
        </w:rPr>
        <w:t xml:space="preserve"> </w:t>
      </w:r>
      <w:hyperlink r:id="rId10" w:history="1">
        <w:r w:rsidR="00C726CA" w:rsidRPr="00C84E81">
          <w:rPr>
            <w:rStyle w:val="Hyperlink"/>
            <w:b/>
            <w:bCs/>
          </w:rPr>
          <w:t>www.vfwmd.org</w:t>
        </w:r>
      </w:hyperlink>
      <w:r w:rsidR="00C726CA">
        <w:rPr>
          <w:rStyle w:val="Hyperlink"/>
          <w:color w:val="auto"/>
          <w:u w:val="none"/>
        </w:rPr>
        <w:t xml:space="preserve"> *</w:t>
      </w:r>
      <w:r w:rsidR="00FD5684">
        <w:rPr>
          <w:rStyle w:val="Hyperlink"/>
          <w:color w:val="auto"/>
          <w:u w:val="none"/>
        </w:rPr>
        <w:t xml:space="preserve"> </w:t>
      </w:r>
      <w:r w:rsidR="0020554C">
        <w:t xml:space="preserve">S: To </w:t>
      </w:r>
      <w:r w:rsidR="0099689E">
        <w:t>P</w:t>
      </w:r>
      <w:r w:rsidR="0020554C">
        <w:t>ost</w:t>
      </w:r>
      <w:r w:rsidR="00B96997">
        <w:t>-</w:t>
      </w:r>
      <w:r w:rsidR="0020554C">
        <w:t xml:space="preserve"> 31 October; Post winner </w:t>
      </w:r>
      <w:r w:rsidR="00FD5684">
        <w:t xml:space="preserve">packet </w:t>
      </w:r>
      <w:r w:rsidR="0020554C">
        <w:t xml:space="preserve">to District: NLT 15 Nov; District </w:t>
      </w:r>
      <w:r w:rsidR="00FD5684">
        <w:t xml:space="preserve">winner packet </w:t>
      </w:r>
      <w:r w:rsidR="0020554C">
        <w:t>to Dept by 15 Dec</w:t>
      </w:r>
      <w:r w:rsidR="00FD5684">
        <w:t>.</w:t>
      </w:r>
    </w:p>
    <w:p w14:paraId="5A2D88F4" w14:textId="77777777" w:rsidR="0099689E" w:rsidRPr="00D70C6F" w:rsidRDefault="0099689E" w:rsidP="00EC64EE">
      <w:pPr>
        <w:spacing w:after="0" w:line="240" w:lineRule="auto"/>
        <w:rPr>
          <w:sz w:val="10"/>
          <w:szCs w:val="10"/>
        </w:rPr>
      </w:pPr>
    </w:p>
    <w:p w14:paraId="1A8C7E35" w14:textId="77777777" w:rsidR="00686F6A" w:rsidRPr="006A2B95" w:rsidRDefault="00CD2B19" w:rsidP="00686F6A">
      <w:pPr>
        <w:spacing w:after="0" w:line="240" w:lineRule="auto"/>
        <w:rPr>
          <w:sz w:val="28"/>
          <w:szCs w:val="28"/>
        </w:rPr>
      </w:pPr>
      <w:r w:rsidRPr="00902394">
        <w:rPr>
          <w:b/>
          <w:bCs/>
          <w:sz w:val="26"/>
          <w:szCs w:val="26"/>
          <w:u w:val="single"/>
        </w:rPr>
        <w:t>Scout of the Year</w:t>
      </w:r>
      <w:r w:rsidRPr="006A2B95">
        <w:rPr>
          <w:sz w:val="28"/>
          <w:szCs w:val="28"/>
        </w:rPr>
        <w:t xml:space="preserve">- </w:t>
      </w:r>
      <w:r w:rsidR="006A2B95" w:rsidRPr="00B10284">
        <w:t>1</w:t>
      </w:r>
      <w:r w:rsidR="006A2B95" w:rsidRPr="00B10284">
        <w:rPr>
          <w:vertAlign w:val="superscript"/>
        </w:rPr>
        <w:t>st</w:t>
      </w:r>
      <w:r w:rsidR="006A2B95" w:rsidRPr="00B10284">
        <w:t xml:space="preserve"> place </w:t>
      </w:r>
      <w:r w:rsidR="00136C5F" w:rsidRPr="00B10284">
        <w:t xml:space="preserve">at national - </w:t>
      </w:r>
      <w:r w:rsidR="006A2B95" w:rsidRPr="00B10284">
        <w:t>$5,000</w:t>
      </w:r>
      <w:r w:rsidR="00686F6A">
        <w:rPr>
          <w:sz w:val="28"/>
          <w:szCs w:val="28"/>
        </w:rPr>
        <w:t xml:space="preserve"> </w:t>
      </w:r>
      <w:r w:rsidR="00686F6A" w:rsidRPr="005670B6">
        <w:rPr>
          <w:sz w:val="24"/>
          <w:szCs w:val="24"/>
        </w:rPr>
        <w:t>(Post/District/Department prizes vary)</w:t>
      </w:r>
    </w:p>
    <w:p w14:paraId="64E42FB2" w14:textId="01130D8C" w:rsidR="00CD2B19" w:rsidRDefault="0099689E" w:rsidP="00CD2B19">
      <w:pPr>
        <w:spacing w:after="0" w:line="240" w:lineRule="auto"/>
      </w:pPr>
      <w:r>
        <w:t xml:space="preserve">Must be: </w:t>
      </w:r>
      <w:r w:rsidR="006A2B95">
        <w:t>Active, registered member of a Troop, Crew, or Ship</w:t>
      </w:r>
      <w:r>
        <w:t>; Ages-15-18 (in high school at selection)</w:t>
      </w:r>
    </w:p>
    <w:p w14:paraId="60FAE742" w14:textId="652F8D13" w:rsidR="00161B6C" w:rsidRDefault="00CD2B19" w:rsidP="00CD2B19">
      <w:pPr>
        <w:spacing w:after="0" w:line="240" w:lineRule="auto"/>
      </w:pPr>
      <w:r>
        <w:t xml:space="preserve">Boy Scout w/Eagle rank; Girl Scout w/Gold Award; Venture w/Summit; Sea Scout </w:t>
      </w:r>
      <w:r w:rsidR="00F771A1">
        <w:t>w/</w:t>
      </w:r>
      <w:r>
        <w:t>Quartermaster</w:t>
      </w:r>
    </w:p>
    <w:p w14:paraId="72D1985E" w14:textId="68EABDE5" w:rsidR="00C726CA" w:rsidRDefault="00161B6C" w:rsidP="00CD2B19">
      <w:pPr>
        <w:spacing w:after="0" w:line="240" w:lineRule="auto"/>
        <w:rPr>
          <w:rStyle w:val="Hyperlink"/>
          <w:color w:val="auto"/>
          <w:u w:val="none"/>
        </w:rPr>
      </w:pPr>
      <w:r>
        <w:t xml:space="preserve">Details: </w:t>
      </w:r>
      <w:hyperlink r:id="rId11" w:history="1">
        <w:r w:rsidRPr="00C84E81">
          <w:rPr>
            <w:rStyle w:val="Hyperlink"/>
            <w:b/>
            <w:bCs/>
          </w:rPr>
          <w:t>https://www.vfw.org/community/youth-and-education</w:t>
        </w:r>
      </w:hyperlink>
      <w:r w:rsidR="00C726CA" w:rsidRPr="00C726CA">
        <w:rPr>
          <w:rStyle w:val="Hyperlink"/>
          <w:color w:val="auto"/>
          <w:u w:val="none"/>
        </w:rPr>
        <w:t xml:space="preserve"> and</w:t>
      </w:r>
      <w:r w:rsidR="00C726CA">
        <w:rPr>
          <w:rStyle w:val="Hyperlink"/>
          <w:color w:val="auto"/>
          <w:u w:val="none"/>
        </w:rPr>
        <w:t xml:space="preserve"> </w:t>
      </w:r>
      <w:hyperlink r:id="rId12" w:history="1">
        <w:r w:rsidR="00C726CA" w:rsidRPr="00C84E81">
          <w:rPr>
            <w:rStyle w:val="Hyperlink"/>
            <w:b/>
            <w:bCs/>
          </w:rPr>
          <w:t>www.vfwmd.org</w:t>
        </w:r>
      </w:hyperlink>
      <w:r w:rsidR="00C726CA">
        <w:rPr>
          <w:rStyle w:val="Hyperlink"/>
          <w:color w:val="auto"/>
          <w:u w:val="none"/>
        </w:rPr>
        <w:t xml:space="preserve"> *</w:t>
      </w:r>
    </w:p>
    <w:p w14:paraId="46C56DED" w14:textId="10ACCA45" w:rsidR="00CD2B19" w:rsidRDefault="00CD2B19" w:rsidP="00CD2B19">
      <w:pPr>
        <w:spacing w:after="0" w:line="240" w:lineRule="auto"/>
      </w:pPr>
      <w:r>
        <w:t xml:space="preserve">S: To </w:t>
      </w:r>
      <w:r w:rsidR="0099689E">
        <w:t>P</w:t>
      </w:r>
      <w:r>
        <w:t>ost</w:t>
      </w:r>
      <w:r w:rsidR="00F81BFD">
        <w:t>-</w:t>
      </w:r>
      <w:r>
        <w:t xml:space="preserve"> 1 Mar; </w:t>
      </w:r>
      <w:r w:rsidR="008229D2">
        <w:t xml:space="preserve">Winner packet (and names of other participants) </w:t>
      </w:r>
      <w:r>
        <w:t>to District 15 Mar</w:t>
      </w:r>
      <w:r w:rsidR="008229D2">
        <w:t>; and</w:t>
      </w:r>
      <w:r>
        <w:t xml:space="preserve"> to Depart 1 Apr</w:t>
      </w:r>
      <w:r w:rsidR="00FD5684">
        <w:t>.</w:t>
      </w:r>
    </w:p>
    <w:p w14:paraId="1D38A6B7" w14:textId="14789B2D" w:rsidR="0099689E" w:rsidRPr="00D70C6F" w:rsidRDefault="0099689E" w:rsidP="00CD2B19">
      <w:pPr>
        <w:spacing w:after="0" w:line="240" w:lineRule="auto"/>
        <w:rPr>
          <w:sz w:val="10"/>
          <w:szCs w:val="10"/>
        </w:rPr>
      </w:pPr>
    </w:p>
    <w:p w14:paraId="185F23BC" w14:textId="493600BB" w:rsidR="005670B6" w:rsidRPr="00154B01" w:rsidRDefault="000C37F3" w:rsidP="00EC64EE">
      <w:pPr>
        <w:spacing w:after="0" w:line="240" w:lineRule="auto"/>
        <w:rPr>
          <w:b/>
          <w:sz w:val="26"/>
          <w:szCs w:val="26"/>
          <w:u w:val="single"/>
        </w:rPr>
      </w:pPr>
      <w:r w:rsidRPr="00154B01">
        <w:rPr>
          <w:b/>
          <w:sz w:val="26"/>
          <w:szCs w:val="26"/>
          <w:u w:val="single"/>
        </w:rPr>
        <w:t>State</w:t>
      </w:r>
      <w:r w:rsidR="005670B6" w:rsidRPr="00154B01">
        <w:rPr>
          <w:b/>
          <w:sz w:val="26"/>
          <w:szCs w:val="26"/>
          <w:u w:val="single"/>
        </w:rPr>
        <w:t xml:space="preserve"> 20</w:t>
      </w:r>
      <w:r w:rsidR="00902394" w:rsidRPr="00154B01">
        <w:rPr>
          <w:b/>
          <w:sz w:val="26"/>
          <w:szCs w:val="26"/>
          <w:u w:val="single"/>
        </w:rPr>
        <w:t>2</w:t>
      </w:r>
      <w:r w:rsidR="0041703C">
        <w:rPr>
          <w:b/>
          <w:sz w:val="26"/>
          <w:szCs w:val="26"/>
          <w:u w:val="single"/>
        </w:rPr>
        <w:t>1</w:t>
      </w:r>
      <w:r w:rsidR="005670B6" w:rsidRPr="00154B01">
        <w:rPr>
          <w:b/>
          <w:sz w:val="26"/>
          <w:szCs w:val="26"/>
          <w:u w:val="single"/>
        </w:rPr>
        <w:t>-20</w:t>
      </w:r>
      <w:r w:rsidRPr="00154B01">
        <w:rPr>
          <w:b/>
          <w:sz w:val="26"/>
          <w:szCs w:val="26"/>
          <w:u w:val="single"/>
        </w:rPr>
        <w:t>2</w:t>
      </w:r>
      <w:r w:rsidR="0041703C">
        <w:rPr>
          <w:b/>
          <w:sz w:val="26"/>
          <w:szCs w:val="26"/>
          <w:u w:val="single"/>
        </w:rPr>
        <w:t>2</w:t>
      </w:r>
      <w:r w:rsidR="005670B6" w:rsidRPr="00154B01">
        <w:rPr>
          <w:b/>
          <w:sz w:val="26"/>
          <w:szCs w:val="26"/>
          <w:u w:val="single"/>
        </w:rPr>
        <w:t xml:space="preserve"> Youth Contests</w:t>
      </w:r>
      <w:r w:rsidR="00165C3E" w:rsidRPr="00154B01">
        <w:rPr>
          <w:b/>
          <w:sz w:val="26"/>
          <w:szCs w:val="26"/>
          <w:u w:val="single"/>
        </w:rPr>
        <w:t>/Awards</w:t>
      </w:r>
      <w:r w:rsidR="001146E9" w:rsidRPr="00154B01">
        <w:rPr>
          <w:b/>
          <w:sz w:val="26"/>
          <w:szCs w:val="26"/>
          <w:u w:val="single"/>
        </w:rPr>
        <w:t xml:space="preserve"> and Recognition</w:t>
      </w:r>
    </w:p>
    <w:p w14:paraId="3CDBCF47" w14:textId="74D9EEA0" w:rsidR="00EC64EE" w:rsidRDefault="00CD2B19" w:rsidP="00EC64EE">
      <w:pPr>
        <w:spacing w:after="0" w:line="240" w:lineRule="auto"/>
      </w:pPr>
      <w:r w:rsidRPr="00902394">
        <w:rPr>
          <w:b/>
          <w:bCs/>
          <w:sz w:val="26"/>
          <w:szCs w:val="26"/>
          <w:u w:val="single"/>
        </w:rPr>
        <w:t>B</w:t>
      </w:r>
      <w:r w:rsidR="00EC64EE" w:rsidRPr="00902394">
        <w:rPr>
          <w:b/>
          <w:bCs/>
          <w:sz w:val="26"/>
          <w:szCs w:val="26"/>
          <w:u w:val="single"/>
        </w:rPr>
        <w:t>uddy Poppy</w:t>
      </w:r>
      <w:r w:rsidR="00EC64EE">
        <w:t>- Q &amp;A contest</w:t>
      </w:r>
      <w:r w:rsidR="00161B6C">
        <w:t xml:space="preserve"> and recitation of </w:t>
      </w:r>
      <w:r w:rsidR="00161B6C" w:rsidRPr="00161B6C">
        <w:rPr>
          <w:i/>
        </w:rPr>
        <w:t>In Flanders Fields</w:t>
      </w:r>
    </w:p>
    <w:p w14:paraId="382562A6" w14:textId="67A473D9" w:rsidR="00161B6C" w:rsidRDefault="00EC64EE" w:rsidP="00EC64EE">
      <w:pPr>
        <w:spacing w:after="0" w:line="240" w:lineRule="auto"/>
      </w:pPr>
      <w:r w:rsidRPr="00902394">
        <w:rPr>
          <w:b/>
          <w:bCs/>
          <w:sz w:val="26"/>
          <w:szCs w:val="26"/>
          <w:u w:val="single"/>
        </w:rPr>
        <w:t>Loyalty Day</w:t>
      </w:r>
      <w:r>
        <w:t>- Q &amp;A contest</w:t>
      </w:r>
      <w:r w:rsidR="00161B6C">
        <w:t xml:space="preserve"> and recitation of </w:t>
      </w:r>
      <w:r w:rsidR="00161B6C">
        <w:rPr>
          <w:i/>
        </w:rPr>
        <w:t>T</w:t>
      </w:r>
      <w:r w:rsidR="00161B6C" w:rsidRPr="00161B6C">
        <w:rPr>
          <w:i/>
        </w:rPr>
        <w:t>he Pledge of Allegiance</w:t>
      </w:r>
    </w:p>
    <w:p w14:paraId="7630D286" w14:textId="5C7E3FCA" w:rsidR="00C726CA" w:rsidRDefault="00C726CA" w:rsidP="005467FD">
      <w:pPr>
        <w:spacing w:after="0" w:line="240" w:lineRule="auto"/>
      </w:pPr>
      <w:r>
        <w:t>Details:</w:t>
      </w:r>
      <w:r w:rsidR="000F6884">
        <w:t xml:space="preserve"> </w:t>
      </w:r>
      <w:hyperlink r:id="rId13" w:history="1">
        <w:r w:rsidR="000F6884" w:rsidRPr="00C84E81">
          <w:rPr>
            <w:rStyle w:val="Hyperlink"/>
            <w:b/>
            <w:bCs/>
          </w:rPr>
          <w:t>www.vfwmd.org</w:t>
        </w:r>
      </w:hyperlink>
      <w:r w:rsidR="000F6884">
        <w:t xml:space="preserve"> </w:t>
      </w:r>
      <w:r>
        <w:t>*(*</w:t>
      </w:r>
      <w:r w:rsidR="000F6884">
        <w:t>Members Only section</w:t>
      </w:r>
      <w:r>
        <w:t>-</w:t>
      </w:r>
      <w:r w:rsidR="000F6884">
        <w:t>need VFW membership ID number to access the site)</w:t>
      </w:r>
      <w:r w:rsidR="001146E9">
        <w:t xml:space="preserve">; </w:t>
      </w:r>
    </w:p>
    <w:p w14:paraId="515E7499" w14:textId="53F758F9" w:rsidR="000F6884" w:rsidRDefault="001146E9" w:rsidP="005467FD">
      <w:pPr>
        <w:spacing w:after="0" w:line="240" w:lineRule="auto"/>
      </w:pPr>
      <w:r>
        <w:t xml:space="preserve">S: </w:t>
      </w:r>
      <w:r w:rsidR="005467FD">
        <w:t xml:space="preserve">Post Contests </w:t>
      </w:r>
      <w:r w:rsidR="000F6884">
        <w:t xml:space="preserve">in </w:t>
      </w:r>
      <w:r w:rsidR="005467FD">
        <w:t>early Nov</w:t>
      </w:r>
      <w:r w:rsidR="000F6884">
        <w:t xml:space="preserve">; </w:t>
      </w:r>
      <w:r w:rsidR="005467FD">
        <w:t>District</w:t>
      </w:r>
      <w:r w:rsidR="000F6884">
        <w:t xml:space="preserve"> </w:t>
      </w:r>
      <w:r w:rsidR="005467FD">
        <w:t>contest</w:t>
      </w:r>
      <w:r w:rsidR="000F6884">
        <w:t xml:space="preserve">s in late Nov; </w:t>
      </w:r>
      <w:r w:rsidR="001777FC">
        <w:t xml:space="preserve">Department level contest </w:t>
      </w:r>
      <w:r w:rsidR="00326404">
        <w:t>o</w:t>
      </w:r>
      <w:r w:rsidR="000F6884">
        <w:t xml:space="preserve">n </w:t>
      </w:r>
      <w:r w:rsidR="00900D8B">
        <w:t>1 Dec</w:t>
      </w:r>
      <w:r w:rsidR="005B5105">
        <w:t xml:space="preserve"> 2021.</w:t>
      </w:r>
      <w:r w:rsidRPr="00902394">
        <w:rPr>
          <w:color w:val="FF0000"/>
        </w:rPr>
        <w:t xml:space="preserve"> </w:t>
      </w:r>
      <w:r w:rsidR="000F6884">
        <w:t xml:space="preserve">Awards presented at the Department annual Awards </w:t>
      </w:r>
      <w:r w:rsidR="005B5105">
        <w:t>Ceremony</w:t>
      </w:r>
      <w:r w:rsidR="000F6884">
        <w:t xml:space="preserve"> </w:t>
      </w:r>
      <w:r w:rsidR="00902394">
        <w:t>3</w:t>
      </w:r>
      <w:r w:rsidR="007C4C1A">
        <w:t>0</w:t>
      </w:r>
      <w:r w:rsidR="000F6884">
        <w:t xml:space="preserve"> Jan 202</w:t>
      </w:r>
      <w:r w:rsidR="007C4C1A">
        <w:t>2</w:t>
      </w:r>
      <w:r w:rsidR="00C726CA">
        <w:t xml:space="preserve"> with PP</w:t>
      </w:r>
      <w:r w:rsidR="005B5105">
        <w:t xml:space="preserve">, </w:t>
      </w:r>
      <w:r w:rsidR="00C726CA">
        <w:t>VOD</w:t>
      </w:r>
      <w:r w:rsidR="005B5105">
        <w:t>, and Teacher awards</w:t>
      </w:r>
      <w:r w:rsidR="000F6884">
        <w:t>.</w:t>
      </w:r>
    </w:p>
    <w:p w14:paraId="01F7A348" w14:textId="1F19AAD3" w:rsidR="005670B6" w:rsidRPr="00B92799" w:rsidRDefault="00902394" w:rsidP="005467FD">
      <w:pPr>
        <w:spacing w:after="0" w:line="240" w:lineRule="auto"/>
      </w:pPr>
      <w:r w:rsidRPr="00902394">
        <w:rPr>
          <w:b/>
          <w:bCs/>
          <w:sz w:val="26"/>
          <w:szCs w:val="26"/>
          <w:u w:val="single"/>
        </w:rPr>
        <w:t xml:space="preserve">Other </w:t>
      </w:r>
      <w:r w:rsidR="00165C3E" w:rsidRPr="00902394">
        <w:rPr>
          <w:b/>
          <w:bCs/>
          <w:sz w:val="26"/>
          <w:szCs w:val="26"/>
          <w:u w:val="single"/>
        </w:rPr>
        <w:t>Recognition</w:t>
      </w:r>
      <w:r w:rsidR="00FA51CD" w:rsidRPr="001D6DD1">
        <w:rPr>
          <w:sz w:val="26"/>
          <w:szCs w:val="26"/>
        </w:rPr>
        <w:t>-</w:t>
      </w:r>
      <w:r w:rsidR="00165C3E" w:rsidRPr="001D6DD1">
        <w:rPr>
          <w:sz w:val="28"/>
          <w:szCs w:val="28"/>
        </w:rPr>
        <w:t xml:space="preserve"> </w:t>
      </w:r>
      <w:r w:rsidR="00286F39" w:rsidRPr="00B92799">
        <w:t xml:space="preserve">Junior and Senior </w:t>
      </w:r>
      <w:r w:rsidR="00165C3E" w:rsidRPr="00B92799">
        <w:t xml:space="preserve">ROTC, Civil Air Patrol, </w:t>
      </w:r>
      <w:r w:rsidR="00B92799" w:rsidRPr="00B92799">
        <w:t xml:space="preserve">Naval Sea Cadet, </w:t>
      </w:r>
      <w:r w:rsidR="00286F39" w:rsidRPr="00B92799">
        <w:t>Young American, Leaders, Volunteers, Community Service, Patriotic Service, Patriotic Citizen</w:t>
      </w:r>
      <w:r w:rsidR="001146E9">
        <w:t xml:space="preserve"> (nominating orgs request from Posts)</w:t>
      </w:r>
      <w:r w:rsidR="00FD5684">
        <w:t>.</w:t>
      </w:r>
    </w:p>
    <w:p w14:paraId="5CD4502D" w14:textId="77777777" w:rsidR="00165C3E" w:rsidRPr="00D70C6F" w:rsidRDefault="00165C3E" w:rsidP="005467FD">
      <w:pPr>
        <w:spacing w:after="0" w:line="240" w:lineRule="auto"/>
        <w:rPr>
          <w:b/>
          <w:sz w:val="10"/>
          <w:szCs w:val="10"/>
          <w:u w:val="single"/>
        </w:rPr>
      </w:pPr>
    </w:p>
    <w:p w14:paraId="2C2CA25D" w14:textId="529AE10E" w:rsidR="001777FC" w:rsidRPr="00154B01" w:rsidRDefault="00E00AB3" w:rsidP="005467FD">
      <w:pPr>
        <w:spacing w:after="0" w:line="240" w:lineRule="auto"/>
        <w:rPr>
          <w:b/>
          <w:sz w:val="26"/>
          <w:szCs w:val="26"/>
          <w:u w:val="single"/>
        </w:rPr>
      </w:pPr>
      <w:r w:rsidRPr="00154B01">
        <w:rPr>
          <w:b/>
          <w:sz w:val="26"/>
          <w:szCs w:val="26"/>
          <w:u w:val="single"/>
        </w:rPr>
        <w:t xml:space="preserve">National </w:t>
      </w:r>
      <w:r w:rsidR="00E10FA7" w:rsidRPr="00154B01">
        <w:rPr>
          <w:b/>
          <w:sz w:val="26"/>
          <w:szCs w:val="26"/>
          <w:u w:val="single"/>
        </w:rPr>
        <w:t>20</w:t>
      </w:r>
      <w:r w:rsidR="00902394" w:rsidRPr="00154B01">
        <w:rPr>
          <w:b/>
          <w:sz w:val="26"/>
          <w:szCs w:val="26"/>
          <w:u w:val="single"/>
        </w:rPr>
        <w:t>2</w:t>
      </w:r>
      <w:r w:rsidR="005E5515">
        <w:rPr>
          <w:b/>
          <w:sz w:val="26"/>
          <w:szCs w:val="26"/>
          <w:u w:val="single"/>
        </w:rPr>
        <w:t>1</w:t>
      </w:r>
      <w:r w:rsidR="00E10FA7" w:rsidRPr="00154B01">
        <w:rPr>
          <w:b/>
          <w:sz w:val="26"/>
          <w:szCs w:val="26"/>
          <w:u w:val="single"/>
        </w:rPr>
        <w:t>-20</w:t>
      </w:r>
      <w:r w:rsidR="000F6884" w:rsidRPr="00154B01">
        <w:rPr>
          <w:b/>
          <w:sz w:val="26"/>
          <w:szCs w:val="26"/>
          <w:u w:val="single"/>
        </w:rPr>
        <w:t>2</w:t>
      </w:r>
      <w:r w:rsidR="005E5515">
        <w:rPr>
          <w:b/>
          <w:sz w:val="26"/>
          <w:szCs w:val="26"/>
          <w:u w:val="single"/>
        </w:rPr>
        <w:t>2</w:t>
      </w:r>
      <w:r w:rsidR="00E10FA7" w:rsidRPr="00154B01">
        <w:rPr>
          <w:b/>
          <w:sz w:val="26"/>
          <w:szCs w:val="26"/>
          <w:u w:val="single"/>
        </w:rPr>
        <w:t xml:space="preserve"> </w:t>
      </w:r>
      <w:r w:rsidR="001777FC" w:rsidRPr="00154B01">
        <w:rPr>
          <w:b/>
          <w:sz w:val="26"/>
          <w:szCs w:val="26"/>
          <w:u w:val="single"/>
        </w:rPr>
        <w:t>Adult Contests</w:t>
      </w:r>
    </w:p>
    <w:p w14:paraId="285FBE12" w14:textId="33B85B15" w:rsidR="005467FD" w:rsidRPr="005E6FB8" w:rsidRDefault="005467FD" w:rsidP="005467FD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5E6FB8">
        <w:rPr>
          <w:b/>
          <w:bCs/>
          <w:sz w:val="26"/>
          <w:szCs w:val="26"/>
          <w:u w:val="single"/>
        </w:rPr>
        <w:t>Civil Servant</w:t>
      </w:r>
      <w:r w:rsidR="005E6FB8">
        <w:rPr>
          <w:b/>
          <w:bCs/>
          <w:sz w:val="26"/>
          <w:szCs w:val="26"/>
          <w:u w:val="single"/>
        </w:rPr>
        <w:t>s</w:t>
      </w:r>
      <w:r w:rsidR="001777FC" w:rsidRPr="005E6FB8">
        <w:rPr>
          <w:b/>
          <w:bCs/>
          <w:sz w:val="26"/>
          <w:szCs w:val="26"/>
          <w:u w:val="single"/>
        </w:rPr>
        <w:t>:</w:t>
      </w:r>
      <w:r w:rsidRPr="005E6FB8">
        <w:rPr>
          <w:b/>
          <w:bCs/>
          <w:sz w:val="26"/>
          <w:szCs w:val="26"/>
          <w:u w:val="single"/>
        </w:rPr>
        <w:t xml:space="preserve"> </w:t>
      </w:r>
      <w:r w:rsidR="001777FC" w:rsidRPr="005E6FB8">
        <w:rPr>
          <w:b/>
          <w:bCs/>
          <w:sz w:val="26"/>
          <w:szCs w:val="26"/>
          <w:u w:val="single"/>
        </w:rPr>
        <w:t>Firefighter, Law Enforcement Officer, and Paramedic of the Year</w:t>
      </w:r>
    </w:p>
    <w:p w14:paraId="2AD1C2D7" w14:textId="3BA61530" w:rsidR="005467FD" w:rsidRDefault="005467FD" w:rsidP="00511EC3">
      <w:pPr>
        <w:spacing w:after="0" w:line="240" w:lineRule="auto"/>
      </w:pPr>
      <w:r>
        <w:t>Nominee Packets to Post</w:t>
      </w:r>
      <w:r w:rsidR="00F81BFD">
        <w:t>-</w:t>
      </w:r>
      <w:r>
        <w:t xml:space="preserve"> </w:t>
      </w:r>
      <w:r w:rsidR="00E10FA7">
        <w:t>3</w:t>
      </w:r>
      <w:r>
        <w:t xml:space="preserve">1 </w:t>
      </w:r>
      <w:r w:rsidR="00E10FA7">
        <w:t>Oct</w:t>
      </w:r>
      <w:r>
        <w:t>; Post Winners to District 1</w:t>
      </w:r>
      <w:r w:rsidR="00E10FA7">
        <w:t>5 Nov</w:t>
      </w:r>
      <w:r>
        <w:t xml:space="preserve">; </w:t>
      </w:r>
      <w:r w:rsidR="00136EC8">
        <w:t>All Post winners to Department 1 Jan</w:t>
      </w:r>
    </w:p>
    <w:p w14:paraId="5816FC43" w14:textId="37D83DE6" w:rsidR="000F6884" w:rsidRDefault="00136EC8" w:rsidP="00511EC3">
      <w:pPr>
        <w:spacing w:after="0" w:line="240" w:lineRule="auto"/>
      </w:pPr>
      <w:r>
        <w:t xml:space="preserve">Packets require: Nominee Information Sheet; one-page Resume/background; one-page listing of accomplishments; photo </w:t>
      </w:r>
      <w:r w:rsidR="00311194">
        <w:t>(</w:t>
      </w:r>
      <w:r>
        <w:t>head-sho</w:t>
      </w:r>
      <w:r w:rsidR="00311194">
        <w:t>ulders)</w:t>
      </w:r>
      <w:r>
        <w:t xml:space="preserve"> of nominee</w:t>
      </w:r>
      <w:r w:rsidR="00AF2B7F">
        <w:t xml:space="preserve">; </w:t>
      </w:r>
      <w:r>
        <w:t xml:space="preserve">Packets are available from </w:t>
      </w:r>
      <w:hyperlink r:id="rId14" w:history="1">
        <w:r w:rsidR="000F6884" w:rsidRPr="00C84E81">
          <w:rPr>
            <w:rStyle w:val="Hyperlink"/>
            <w:b/>
            <w:bCs/>
          </w:rPr>
          <w:t>www.vfwmd.org</w:t>
        </w:r>
      </w:hyperlink>
      <w:r>
        <w:t xml:space="preserve"> </w:t>
      </w:r>
    </w:p>
    <w:p w14:paraId="3BE1D0EA" w14:textId="5FC9B44E" w:rsidR="00136EC8" w:rsidRDefault="00136EC8" w:rsidP="00511EC3">
      <w:pPr>
        <w:spacing w:after="0" w:line="240" w:lineRule="auto"/>
      </w:pPr>
      <w:r>
        <w:t>Members Only section (need VFW membership ID number</w:t>
      </w:r>
      <w:r w:rsidR="001777FC">
        <w:t xml:space="preserve"> to access the site</w:t>
      </w:r>
      <w:r>
        <w:t>)</w:t>
      </w:r>
    </w:p>
    <w:p w14:paraId="7C45F93A" w14:textId="23772932" w:rsidR="008E45A8" w:rsidRPr="00D70C6F" w:rsidRDefault="008E45A8" w:rsidP="00511EC3">
      <w:pPr>
        <w:spacing w:after="0" w:line="240" w:lineRule="auto"/>
        <w:rPr>
          <w:sz w:val="10"/>
          <w:szCs w:val="10"/>
        </w:rPr>
      </w:pPr>
    </w:p>
    <w:p w14:paraId="1D63544A" w14:textId="780776ED" w:rsidR="00152613" w:rsidRPr="00FA51CD" w:rsidRDefault="00152613" w:rsidP="00511EC3">
      <w:pPr>
        <w:spacing w:after="0" w:line="240" w:lineRule="auto"/>
        <w:rPr>
          <w:sz w:val="26"/>
          <w:szCs w:val="26"/>
        </w:rPr>
      </w:pPr>
      <w:r w:rsidRPr="005E6FB8">
        <w:rPr>
          <w:b/>
          <w:bCs/>
          <w:sz w:val="26"/>
          <w:szCs w:val="26"/>
          <w:u w:val="single"/>
        </w:rPr>
        <w:t xml:space="preserve">Smart/Maher VFW National Citizenship Education </w:t>
      </w:r>
      <w:r w:rsidR="008E45A8" w:rsidRPr="005E6FB8">
        <w:rPr>
          <w:b/>
          <w:bCs/>
          <w:sz w:val="26"/>
          <w:szCs w:val="26"/>
          <w:u w:val="single"/>
        </w:rPr>
        <w:t>Teacher of the Year</w:t>
      </w:r>
      <w:r w:rsidR="00FA51CD">
        <w:rPr>
          <w:sz w:val="26"/>
          <w:szCs w:val="26"/>
          <w:u w:val="single"/>
        </w:rPr>
        <w:t>-</w:t>
      </w:r>
      <w:r w:rsidR="007D62BB" w:rsidRPr="00FA51CD">
        <w:rPr>
          <w:sz w:val="26"/>
          <w:szCs w:val="26"/>
        </w:rPr>
        <w:t xml:space="preserve"> $1,000</w:t>
      </w:r>
      <w:r w:rsidR="008E45A8" w:rsidRPr="00FA51CD">
        <w:rPr>
          <w:sz w:val="26"/>
          <w:szCs w:val="26"/>
        </w:rPr>
        <w:t xml:space="preserve"> </w:t>
      </w:r>
      <w:r w:rsidR="007D62BB" w:rsidRPr="00FA51CD">
        <w:rPr>
          <w:sz w:val="26"/>
          <w:szCs w:val="26"/>
        </w:rPr>
        <w:t>at national</w:t>
      </w:r>
    </w:p>
    <w:p w14:paraId="034781E2" w14:textId="5BDF892F" w:rsidR="00894476" w:rsidRPr="00894476" w:rsidRDefault="007D62BB" w:rsidP="00894476">
      <w:pPr>
        <w:spacing w:after="0" w:line="240" w:lineRule="auto"/>
      </w:pPr>
      <w:r w:rsidRPr="00BF7DC3">
        <w:t>C</w:t>
      </w:r>
      <w:r w:rsidR="008E45A8" w:rsidRPr="00BF7DC3">
        <w:t>ontests</w:t>
      </w:r>
      <w:r w:rsidRPr="00BF7DC3">
        <w:t xml:space="preserve"> for grades</w:t>
      </w:r>
      <w:r w:rsidR="008E45A8" w:rsidRPr="00BF7DC3">
        <w:t xml:space="preserve"> K-5, 6-8, 9-12;</w:t>
      </w:r>
      <w:r w:rsidRPr="00BF7DC3">
        <w:t xml:space="preserve"> </w:t>
      </w:r>
      <w:r w:rsidR="0069236B">
        <w:t xml:space="preserve">Packets require: </w:t>
      </w:r>
      <w:r w:rsidR="00BF7DC3">
        <w:t>nomination form,</w:t>
      </w:r>
      <w:r w:rsidR="0069236B">
        <w:t xml:space="preserve"> nomination</w:t>
      </w:r>
      <w:r w:rsidR="00BF7DC3">
        <w:t xml:space="preserve"> essay (max 350 words), one-page resume, photo (head-sho</w:t>
      </w:r>
      <w:r w:rsidR="00311194">
        <w:t>ulders</w:t>
      </w:r>
      <w:r w:rsidR="00BF7DC3">
        <w:t>), up to five additional pages of documentation;</w:t>
      </w:r>
      <w:r w:rsidR="0069236B">
        <w:t xml:space="preserve"> additional detail </w:t>
      </w:r>
      <w:r w:rsidR="000132B0">
        <w:t xml:space="preserve">at </w:t>
      </w:r>
      <w:hyperlink r:id="rId15" w:history="1">
        <w:r w:rsidR="000132B0" w:rsidRPr="008251B4">
          <w:rPr>
            <w:rStyle w:val="Hyperlink"/>
            <w:b/>
            <w:bCs/>
          </w:rPr>
          <w:t>https://www.vfw.org/community/youth-and-education/teacher-of-the-year</w:t>
        </w:r>
      </w:hyperlink>
      <w:r w:rsidR="000132B0">
        <w:t xml:space="preserve">; </w:t>
      </w:r>
      <w:r w:rsidR="009F33DF">
        <w:t xml:space="preserve">S: </w:t>
      </w:r>
      <w:r w:rsidR="000132B0">
        <w:t>Nominee Packets t</w:t>
      </w:r>
      <w:r w:rsidR="009F33DF">
        <w:t>o Post</w:t>
      </w:r>
      <w:r w:rsidR="00F81BFD">
        <w:t>-</w:t>
      </w:r>
      <w:r w:rsidR="009F33DF">
        <w:t xml:space="preserve"> 31 October; </w:t>
      </w:r>
      <w:r w:rsidR="000132B0">
        <w:t>P</w:t>
      </w:r>
      <w:r w:rsidR="009F33DF">
        <w:t xml:space="preserve">ost </w:t>
      </w:r>
      <w:r w:rsidR="000132B0">
        <w:t xml:space="preserve">winners (1 each category) </w:t>
      </w:r>
      <w:r w:rsidR="009F33DF">
        <w:t xml:space="preserve">to District NLT 15 Nov; District </w:t>
      </w:r>
      <w:r w:rsidR="000132B0">
        <w:t xml:space="preserve">Winners </w:t>
      </w:r>
      <w:r w:rsidR="009F33DF">
        <w:t>to Dept by 1</w:t>
      </w:r>
      <w:r w:rsidR="000132B0">
        <w:t xml:space="preserve"> Jan</w:t>
      </w:r>
      <w:r w:rsidR="00AA7120">
        <w:t>.</w:t>
      </w:r>
    </w:p>
    <w:sectPr w:rsidR="00894476" w:rsidRPr="00894476" w:rsidSect="00D923AB">
      <w:footerReference w:type="default" r:id="rId16"/>
      <w:pgSz w:w="12240" w:h="15840"/>
      <w:pgMar w:top="864" w:right="1296" w:bottom="288" w:left="1296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4975" w14:textId="77777777" w:rsidR="00075E87" w:rsidRDefault="00075E87" w:rsidP="00136EC8">
      <w:pPr>
        <w:spacing w:after="0" w:line="240" w:lineRule="auto"/>
      </w:pPr>
      <w:r>
        <w:separator/>
      </w:r>
    </w:p>
  </w:endnote>
  <w:endnote w:type="continuationSeparator" w:id="0">
    <w:p w14:paraId="1EFD5EBB" w14:textId="77777777" w:rsidR="00075E87" w:rsidRDefault="00075E87" w:rsidP="0013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9215" w14:textId="1F3B437F" w:rsidR="00F2631C" w:rsidRPr="00815C04" w:rsidRDefault="00136EC8">
    <w:pPr>
      <w:pStyle w:val="Footer"/>
      <w:rPr>
        <w:b/>
        <w:bCs/>
        <w:sz w:val="18"/>
        <w:szCs w:val="18"/>
      </w:rPr>
    </w:pPr>
    <w:r w:rsidRPr="00F66B8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927EA" wp14:editId="106D20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8B5B1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815C04">
      <w:rPr>
        <w:b/>
        <w:bCs/>
        <w:sz w:val="18"/>
        <w:szCs w:val="18"/>
        <w:u w:val="single"/>
      </w:rPr>
      <w:t>PO</w:t>
    </w:r>
    <w:r w:rsidR="000F6884" w:rsidRPr="00815C04">
      <w:rPr>
        <w:b/>
        <w:bCs/>
        <w:sz w:val="18"/>
        <w:szCs w:val="18"/>
        <w:u w:val="single"/>
      </w:rPr>
      <w:t>C</w:t>
    </w:r>
    <w:r w:rsidR="00F2631C" w:rsidRPr="00815C04">
      <w:rPr>
        <w:b/>
        <w:bCs/>
        <w:sz w:val="18"/>
        <w:szCs w:val="18"/>
        <w:u w:val="single"/>
      </w:rPr>
      <w:t>s</w:t>
    </w:r>
  </w:p>
  <w:p w14:paraId="2B8331D9" w14:textId="0DAE0B78" w:rsidR="008229D2" w:rsidRPr="00815C04" w:rsidRDefault="000F6884">
    <w:pPr>
      <w:pStyle w:val="Footer"/>
      <w:rPr>
        <w:b/>
        <w:bCs/>
        <w:sz w:val="18"/>
        <w:szCs w:val="18"/>
      </w:rPr>
    </w:pPr>
    <w:r w:rsidRPr="00815C04">
      <w:rPr>
        <w:b/>
        <w:bCs/>
        <w:sz w:val="18"/>
        <w:szCs w:val="18"/>
      </w:rPr>
      <w:t>Youth contests</w:t>
    </w:r>
    <w:r w:rsidR="00E83D0D">
      <w:rPr>
        <w:b/>
        <w:bCs/>
        <w:sz w:val="18"/>
        <w:szCs w:val="18"/>
      </w:rPr>
      <w:t xml:space="preserve"> </w:t>
    </w:r>
    <w:r w:rsidR="001A63AE"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              </w:t>
    </w:r>
    <w:r w:rsidR="00136EC8" w:rsidRPr="00815C04">
      <w:rPr>
        <w:b/>
        <w:bCs/>
        <w:sz w:val="18"/>
        <w:szCs w:val="18"/>
      </w:rPr>
      <w:t xml:space="preserve">Chris Sandoval </w:t>
    </w:r>
    <w:r w:rsidR="001A63AE"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           </w:t>
    </w:r>
    <w:r w:rsidR="00136EC8" w:rsidRPr="00815C04">
      <w:rPr>
        <w:b/>
        <w:bCs/>
        <w:sz w:val="18"/>
        <w:szCs w:val="18"/>
      </w:rPr>
      <w:t>443-223-8436</w:t>
    </w:r>
    <w:r w:rsidRPr="00815C04">
      <w:rPr>
        <w:b/>
        <w:bCs/>
        <w:sz w:val="18"/>
        <w:szCs w:val="18"/>
      </w:rPr>
      <w:t xml:space="preserve"> </w:t>
    </w:r>
    <w:r w:rsidR="001A63AE" w:rsidRPr="00815C04">
      <w:rPr>
        <w:b/>
        <w:bCs/>
        <w:sz w:val="18"/>
        <w:szCs w:val="18"/>
      </w:rPr>
      <w:t xml:space="preserve">  </w:t>
    </w:r>
    <w:hyperlink r:id="rId1" w:history="1">
      <w:r w:rsidR="00AF2B7F" w:rsidRPr="00815C04">
        <w:rPr>
          <w:rStyle w:val="Hyperlink"/>
          <w:b/>
          <w:bCs/>
          <w:sz w:val="18"/>
          <w:szCs w:val="18"/>
        </w:rPr>
        <w:t>christine.c.sandoval@gmail.com</w:t>
      </w:r>
    </w:hyperlink>
  </w:p>
  <w:p w14:paraId="4642C6FB" w14:textId="02B579B1" w:rsidR="00F66B85" w:rsidRDefault="00DA54C6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>Voice of Democracy</w:t>
    </w:r>
    <w:r w:rsidR="00F66B85" w:rsidRPr="00815C04">
      <w:rPr>
        <w:b/>
        <w:bCs/>
        <w:sz w:val="18"/>
        <w:szCs w:val="18"/>
      </w:rPr>
      <w:t xml:space="preserve">      </w:t>
    </w:r>
    <w:r w:rsidR="00D3244E">
      <w:rPr>
        <w:b/>
        <w:bCs/>
        <w:sz w:val="18"/>
        <w:szCs w:val="18"/>
      </w:rPr>
      <w:t xml:space="preserve"> </w:t>
    </w:r>
    <w:r w:rsidR="00F66B85" w:rsidRPr="00815C04">
      <w:rPr>
        <w:b/>
        <w:bCs/>
        <w:sz w:val="18"/>
        <w:szCs w:val="18"/>
      </w:rPr>
      <w:t xml:space="preserve"> J</w:t>
    </w:r>
    <w:r w:rsidR="005E5515">
      <w:rPr>
        <w:b/>
        <w:bCs/>
        <w:sz w:val="18"/>
        <w:szCs w:val="18"/>
      </w:rPr>
      <w:t xml:space="preserve">oe </w:t>
    </w:r>
    <w:proofErr w:type="spellStart"/>
    <w:r w:rsidR="005E5515">
      <w:rPr>
        <w:b/>
        <w:bCs/>
        <w:sz w:val="18"/>
        <w:szCs w:val="18"/>
      </w:rPr>
      <w:t>Cic</w:t>
    </w:r>
    <w:r>
      <w:rPr>
        <w:b/>
        <w:bCs/>
        <w:sz w:val="18"/>
        <w:szCs w:val="18"/>
      </w:rPr>
      <w:t>chillo</w:t>
    </w:r>
    <w:proofErr w:type="spellEnd"/>
    <w:r w:rsidR="00F66B85" w:rsidRPr="00815C04">
      <w:rPr>
        <w:b/>
        <w:bCs/>
        <w:sz w:val="18"/>
        <w:szCs w:val="18"/>
      </w:rPr>
      <w:t xml:space="preserve">                   </w:t>
    </w:r>
    <w:r w:rsidR="00DB5180">
      <w:rPr>
        <w:b/>
        <w:bCs/>
        <w:sz w:val="18"/>
        <w:szCs w:val="18"/>
      </w:rPr>
      <w:t>808-226-8526</w:t>
    </w:r>
    <w:r w:rsidR="00920D89">
      <w:rPr>
        <w:b/>
        <w:bCs/>
        <w:sz w:val="18"/>
        <w:szCs w:val="18"/>
      </w:rPr>
      <w:t xml:space="preserve">   </w:t>
    </w:r>
    <w:hyperlink r:id="rId2" w:history="1">
      <w:r w:rsidR="00F1320E" w:rsidRPr="00A35D30">
        <w:rPr>
          <w:rStyle w:val="Hyperlink"/>
          <w:b/>
          <w:bCs/>
          <w:sz w:val="18"/>
          <w:szCs w:val="18"/>
        </w:rPr>
        <w:t>cicchillo33@gmail.com</w:t>
      </w:r>
    </w:hyperlink>
  </w:p>
  <w:p w14:paraId="34A59C91" w14:textId="35AE7B23" w:rsidR="00F1320E" w:rsidRDefault="00F1320E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Patriot’s Pen                     Megan </w:t>
    </w:r>
    <w:proofErr w:type="spellStart"/>
    <w:r>
      <w:rPr>
        <w:b/>
        <w:bCs/>
        <w:sz w:val="18"/>
        <w:szCs w:val="18"/>
      </w:rPr>
      <w:t>Bogley</w:t>
    </w:r>
    <w:proofErr w:type="spellEnd"/>
    <w:r>
      <w:rPr>
        <w:b/>
        <w:bCs/>
        <w:sz w:val="18"/>
        <w:szCs w:val="18"/>
      </w:rPr>
      <w:t xml:space="preserve">       </w:t>
    </w:r>
    <w:r w:rsidR="00275972">
      <w:rPr>
        <w:b/>
        <w:bCs/>
        <w:sz w:val="18"/>
        <w:szCs w:val="18"/>
      </w:rPr>
      <w:t xml:space="preserve">        301-974-2676   </w:t>
    </w:r>
    <w:hyperlink r:id="rId3" w:history="1">
      <w:r w:rsidR="006C47A3" w:rsidRPr="0092021E">
        <w:rPr>
          <w:rStyle w:val="Hyperlink"/>
          <w:b/>
          <w:bCs/>
          <w:sz w:val="18"/>
          <w:szCs w:val="18"/>
        </w:rPr>
        <w:t>meganbogley@gmail.com</w:t>
      </w:r>
    </w:hyperlink>
  </w:p>
  <w:p w14:paraId="5C27B509" w14:textId="7B6211AF" w:rsidR="00F2631C" w:rsidRPr="00815C04" w:rsidRDefault="001146E9">
    <w:pPr>
      <w:pStyle w:val="Footer"/>
      <w:rPr>
        <w:b/>
        <w:bCs/>
        <w:sz w:val="18"/>
        <w:szCs w:val="18"/>
      </w:rPr>
    </w:pPr>
    <w:r w:rsidRPr="00815C04">
      <w:rPr>
        <w:b/>
        <w:bCs/>
        <w:sz w:val="18"/>
        <w:szCs w:val="18"/>
      </w:rPr>
      <w:t>FF/LEO/EMT</w:t>
    </w:r>
    <w:r w:rsidR="008229D2" w:rsidRPr="00815C04">
      <w:rPr>
        <w:b/>
        <w:bCs/>
        <w:sz w:val="18"/>
        <w:szCs w:val="18"/>
      </w:rPr>
      <w:t xml:space="preserve"> </w:t>
    </w:r>
    <w:r w:rsidR="00AF2B7F" w:rsidRPr="00815C04">
      <w:rPr>
        <w:b/>
        <w:bCs/>
        <w:sz w:val="18"/>
        <w:szCs w:val="18"/>
      </w:rPr>
      <w:t>contests</w:t>
    </w:r>
    <w:r w:rsidR="008229D2" w:rsidRPr="00815C04">
      <w:rPr>
        <w:b/>
        <w:bCs/>
        <w:sz w:val="18"/>
        <w:szCs w:val="18"/>
      </w:rPr>
      <w:t>:</w:t>
    </w:r>
    <w:r w:rsidR="00AF2B7F"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 </w:t>
    </w:r>
    <w:r w:rsidR="00AF2B7F" w:rsidRPr="00815C04">
      <w:rPr>
        <w:b/>
        <w:bCs/>
        <w:sz w:val="18"/>
        <w:szCs w:val="18"/>
      </w:rPr>
      <w:t xml:space="preserve"> Frank </w:t>
    </w:r>
    <w:r w:rsidR="00F2631C" w:rsidRPr="00815C04">
      <w:rPr>
        <w:b/>
        <w:bCs/>
        <w:sz w:val="18"/>
        <w:szCs w:val="18"/>
      </w:rPr>
      <w:t>R</w:t>
    </w:r>
    <w:r w:rsidR="00AF2B7F" w:rsidRPr="00815C04">
      <w:rPr>
        <w:b/>
        <w:bCs/>
        <w:sz w:val="18"/>
        <w:szCs w:val="18"/>
      </w:rPr>
      <w:t>au</w:t>
    </w:r>
    <w:r w:rsidR="008229D2" w:rsidRPr="00815C04">
      <w:rPr>
        <w:b/>
        <w:bCs/>
        <w:sz w:val="18"/>
        <w:szCs w:val="18"/>
      </w:rPr>
      <w:t>sch</w:t>
    </w:r>
    <w:r w:rsidR="00AF2B7F" w:rsidRPr="00815C04">
      <w:rPr>
        <w:b/>
        <w:bCs/>
        <w:sz w:val="18"/>
        <w:szCs w:val="18"/>
      </w:rPr>
      <w:t>enberg</w:t>
    </w:r>
    <w:r w:rsidR="00F2631C" w:rsidRPr="00815C04">
      <w:rPr>
        <w:b/>
        <w:bCs/>
        <w:sz w:val="18"/>
        <w:szCs w:val="18"/>
      </w:rPr>
      <w:t xml:space="preserve">   </w:t>
    </w:r>
    <w:r w:rsidR="00815C04"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240-367-6110   </w:t>
    </w:r>
    <w:hyperlink r:id="rId4" w:history="1">
      <w:r w:rsidR="00F2631C" w:rsidRPr="00815C04">
        <w:rPr>
          <w:rStyle w:val="Hyperlink"/>
          <w:b/>
          <w:bCs/>
          <w:sz w:val="18"/>
          <w:szCs w:val="18"/>
        </w:rPr>
        <w:t>fm32@erols.com</w:t>
      </w:r>
    </w:hyperlink>
  </w:p>
  <w:p w14:paraId="33EFF8FD" w14:textId="2852164D" w:rsidR="00D923AB" w:rsidRPr="00815C04" w:rsidRDefault="00AF2B7F">
    <w:pPr>
      <w:pStyle w:val="Footer"/>
      <w:rPr>
        <w:b/>
        <w:bCs/>
        <w:sz w:val="18"/>
        <w:szCs w:val="18"/>
      </w:rPr>
    </w:pPr>
    <w:r w:rsidRPr="00815C04">
      <w:rPr>
        <w:b/>
        <w:bCs/>
        <w:sz w:val="18"/>
        <w:szCs w:val="18"/>
      </w:rPr>
      <w:t>Teacher cont</w:t>
    </w:r>
    <w:r w:rsidR="001146E9" w:rsidRPr="00815C04">
      <w:rPr>
        <w:b/>
        <w:bCs/>
        <w:sz w:val="18"/>
        <w:szCs w:val="18"/>
      </w:rPr>
      <w:t>ests</w:t>
    </w:r>
    <w:r w:rsidR="008229D2" w:rsidRPr="00815C04">
      <w:rPr>
        <w:b/>
        <w:bCs/>
        <w:sz w:val="18"/>
        <w:szCs w:val="18"/>
      </w:rPr>
      <w:t>:</w:t>
    </w:r>
    <w:r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          </w:t>
    </w:r>
    <w:r w:rsidR="005B5105" w:rsidRPr="00815C04">
      <w:rPr>
        <w:b/>
        <w:bCs/>
        <w:sz w:val="18"/>
        <w:szCs w:val="18"/>
      </w:rPr>
      <w:t>Harrison Grayson</w:t>
    </w:r>
    <w:r w:rsidR="00F2631C" w:rsidRPr="00815C04">
      <w:rPr>
        <w:b/>
        <w:bCs/>
        <w:sz w:val="18"/>
        <w:szCs w:val="18"/>
      </w:rPr>
      <w:t xml:space="preserve">        </w:t>
    </w:r>
    <w:r w:rsidR="00D3244E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</w:t>
    </w:r>
    <w:r w:rsidR="005B5105" w:rsidRPr="00815C04">
      <w:rPr>
        <w:b/>
        <w:bCs/>
        <w:sz w:val="18"/>
        <w:szCs w:val="18"/>
      </w:rPr>
      <w:t>240-355-5017</w:t>
    </w:r>
    <w:r w:rsidR="00F66B85" w:rsidRPr="00815C04">
      <w:rPr>
        <w:b/>
        <w:bCs/>
        <w:sz w:val="18"/>
        <w:szCs w:val="18"/>
      </w:rPr>
      <w:t xml:space="preserve"> </w:t>
    </w:r>
    <w:r w:rsidR="00F2631C" w:rsidRPr="00815C04">
      <w:rPr>
        <w:b/>
        <w:bCs/>
        <w:sz w:val="18"/>
        <w:szCs w:val="18"/>
      </w:rPr>
      <w:t xml:space="preserve">  </w:t>
    </w:r>
    <w:hyperlink r:id="rId5" w:history="1">
      <w:r w:rsidR="00D923AB" w:rsidRPr="00815C04">
        <w:rPr>
          <w:rStyle w:val="Hyperlink"/>
          <w:b/>
          <w:bCs/>
          <w:sz w:val="18"/>
          <w:szCs w:val="18"/>
        </w:rPr>
        <w:t>hwgrayson@verizon.net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E0C4" w14:textId="77777777" w:rsidR="00075E87" w:rsidRDefault="00075E87" w:rsidP="00136EC8">
      <w:pPr>
        <w:spacing w:after="0" w:line="240" w:lineRule="auto"/>
      </w:pPr>
      <w:r>
        <w:separator/>
      </w:r>
    </w:p>
  </w:footnote>
  <w:footnote w:type="continuationSeparator" w:id="0">
    <w:p w14:paraId="13BE4FFA" w14:textId="77777777" w:rsidR="00075E87" w:rsidRDefault="00075E87" w:rsidP="0013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EE"/>
    <w:rsid w:val="000132B0"/>
    <w:rsid w:val="00046170"/>
    <w:rsid w:val="00075E87"/>
    <w:rsid w:val="000C37F3"/>
    <w:rsid w:val="000F5320"/>
    <w:rsid w:val="000F6884"/>
    <w:rsid w:val="00104F83"/>
    <w:rsid w:val="001146E9"/>
    <w:rsid w:val="00136C5F"/>
    <w:rsid w:val="00136EC8"/>
    <w:rsid w:val="00152613"/>
    <w:rsid w:val="00154B01"/>
    <w:rsid w:val="00161B6C"/>
    <w:rsid w:val="00165C3E"/>
    <w:rsid w:val="001777FC"/>
    <w:rsid w:val="00180297"/>
    <w:rsid w:val="001A63AE"/>
    <w:rsid w:val="001D6DD1"/>
    <w:rsid w:val="001E4987"/>
    <w:rsid w:val="0020554C"/>
    <w:rsid w:val="00275972"/>
    <w:rsid w:val="00286F39"/>
    <w:rsid w:val="0031045A"/>
    <w:rsid w:val="00311194"/>
    <w:rsid w:val="00326404"/>
    <w:rsid w:val="0034604D"/>
    <w:rsid w:val="00366D70"/>
    <w:rsid w:val="00377890"/>
    <w:rsid w:val="0041703C"/>
    <w:rsid w:val="00484939"/>
    <w:rsid w:val="00511EC3"/>
    <w:rsid w:val="00537D3F"/>
    <w:rsid w:val="005467FD"/>
    <w:rsid w:val="005670B6"/>
    <w:rsid w:val="00573BB8"/>
    <w:rsid w:val="005B5105"/>
    <w:rsid w:val="005E5515"/>
    <w:rsid w:val="005E6FB8"/>
    <w:rsid w:val="00686F6A"/>
    <w:rsid w:val="00690E1D"/>
    <w:rsid w:val="0069236B"/>
    <w:rsid w:val="006A2B95"/>
    <w:rsid w:val="006C47A3"/>
    <w:rsid w:val="007025B9"/>
    <w:rsid w:val="00757143"/>
    <w:rsid w:val="007C0C6D"/>
    <w:rsid w:val="007C4C1A"/>
    <w:rsid w:val="007D62BB"/>
    <w:rsid w:val="008010C9"/>
    <w:rsid w:val="00815C04"/>
    <w:rsid w:val="008229D2"/>
    <w:rsid w:val="008251B4"/>
    <w:rsid w:val="00874008"/>
    <w:rsid w:val="00874474"/>
    <w:rsid w:val="00894476"/>
    <w:rsid w:val="008E45A8"/>
    <w:rsid w:val="00900D8B"/>
    <w:rsid w:val="00902394"/>
    <w:rsid w:val="00920D89"/>
    <w:rsid w:val="00953F23"/>
    <w:rsid w:val="00973DAF"/>
    <w:rsid w:val="0099689E"/>
    <w:rsid w:val="009F33DF"/>
    <w:rsid w:val="00A06EB9"/>
    <w:rsid w:val="00A33446"/>
    <w:rsid w:val="00AA7120"/>
    <w:rsid w:val="00AF2B7F"/>
    <w:rsid w:val="00B04A72"/>
    <w:rsid w:val="00B10284"/>
    <w:rsid w:val="00B70D83"/>
    <w:rsid w:val="00B92799"/>
    <w:rsid w:val="00B96997"/>
    <w:rsid w:val="00BF1E79"/>
    <w:rsid w:val="00BF5813"/>
    <w:rsid w:val="00BF7DC3"/>
    <w:rsid w:val="00C726CA"/>
    <w:rsid w:val="00C84E81"/>
    <w:rsid w:val="00CD2B19"/>
    <w:rsid w:val="00D3244E"/>
    <w:rsid w:val="00D44AB4"/>
    <w:rsid w:val="00D70C6F"/>
    <w:rsid w:val="00D84E3B"/>
    <w:rsid w:val="00D923AB"/>
    <w:rsid w:val="00DA54C6"/>
    <w:rsid w:val="00DB0120"/>
    <w:rsid w:val="00DB5180"/>
    <w:rsid w:val="00DE6177"/>
    <w:rsid w:val="00DF0050"/>
    <w:rsid w:val="00E00AB3"/>
    <w:rsid w:val="00E0769A"/>
    <w:rsid w:val="00E10FA7"/>
    <w:rsid w:val="00E83D0D"/>
    <w:rsid w:val="00E92E2A"/>
    <w:rsid w:val="00EC64EE"/>
    <w:rsid w:val="00ED126D"/>
    <w:rsid w:val="00F1320E"/>
    <w:rsid w:val="00F2631C"/>
    <w:rsid w:val="00F66B85"/>
    <w:rsid w:val="00F771A1"/>
    <w:rsid w:val="00F81BFD"/>
    <w:rsid w:val="00FA51CD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1704F"/>
  <w15:chartTrackingRefBased/>
  <w15:docId w15:val="{77F755E1-4241-4C87-BF07-983BBEA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C8"/>
  </w:style>
  <w:style w:type="paragraph" w:styleId="Footer">
    <w:name w:val="footer"/>
    <w:basedOn w:val="Normal"/>
    <w:link w:val="FooterChar"/>
    <w:uiPriority w:val="99"/>
    <w:unhideWhenUsed/>
    <w:rsid w:val="0013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C8"/>
  </w:style>
  <w:style w:type="character" w:styleId="FollowedHyperlink">
    <w:name w:val="FollowedHyperlink"/>
    <w:basedOn w:val="DefaultParagraphFont"/>
    <w:uiPriority w:val="99"/>
    <w:semiHidden/>
    <w:unhideWhenUsed/>
    <w:rsid w:val="00C84E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wmd.org" TargetMode="External"/><Relationship Id="rId13" Type="http://schemas.openxmlformats.org/officeDocument/2006/relationships/hyperlink" Target="http://www.vfwmd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fw.org/community/youth-and-education" TargetMode="External"/><Relationship Id="rId12" Type="http://schemas.openxmlformats.org/officeDocument/2006/relationships/hyperlink" Target="http://www.vfwmd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fw.org/community/youth-and-educ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fw.org/community/youth-and-education/teacher-of-the-year" TargetMode="External"/><Relationship Id="rId10" Type="http://schemas.openxmlformats.org/officeDocument/2006/relationships/hyperlink" Target="http://www.vfwm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fw.org/community/youth-and-education" TargetMode="External"/><Relationship Id="rId14" Type="http://schemas.openxmlformats.org/officeDocument/2006/relationships/hyperlink" Target="http://www.vfwmd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ganbogley@gmail.com" TargetMode="External"/><Relationship Id="rId2" Type="http://schemas.openxmlformats.org/officeDocument/2006/relationships/hyperlink" Target="mailto:cicchillo33@gmail.com" TargetMode="External"/><Relationship Id="rId1" Type="http://schemas.openxmlformats.org/officeDocument/2006/relationships/hyperlink" Target="mailto:christine.c.sandoval@gmail.com" TargetMode="External"/><Relationship Id="rId5" Type="http://schemas.openxmlformats.org/officeDocument/2006/relationships/hyperlink" Target="mailto:hwgrayson@verizon.net" TargetMode="External"/><Relationship Id="rId4" Type="http://schemas.openxmlformats.org/officeDocument/2006/relationships/hyperlink" Target="mailto:fm32@er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Christine C</dc:creator>
  <cp:keywords/>
  <dc:description/>
  <cp:lastModifiedBy>Christine</cp:lastModifiedBy>
  <cp:revision>3</cp:revision>
  <cp:lastPrinted>2019-06-01T22:55:00Z</cp:lastPrinted>
  <dcterms:created xsi:type="dcterms:W3CDTF">2021-06-06T16:05:00Z</dcterms:created>
  <dcterms:modified xsi:type="dcterms:W3CDTF">2021-06-06T16:05:00Z</dcterms:modified>
</cp:coreProperties>
</file>