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9365" w14:textId="77777777" w:rsidR="00974D96" w:rsidRPr="00974D96" w:rsidRDefault="00CB48C5" w:rsidP="00AE4E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B318A" wp14:editId="71586E5F">
                <wp:simplePos x="0" y="0"/>
                <wp:positionH relativeFrom="column">
                  <wp:posOffset>2738120</wp:posOffset>
                </wp:positionH>
                <wp:positionV relativeFrom="paragraph">
                  <wp:posOffset>131445</wp:posOffset>
                </wp:positionV>
                <wp:extent cx="3169285" cy="1800225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E195E" w14:textId="77777777" w:rsidR="00AE4E72" w:rsidRPr="00AE4E72" w:rsidRDefault="003B6064" w:rsidP="003B60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Department of Maryland </w:t>
                            </w:r>
                            <w:r w:rsidR="00AE4E72" w:rsidRPr="00AE4E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Veterans of Foreign Wars</w:t>
                            </w:r>
                          </w:p>
                          <w:p w14:paraId="14C013D4" w14:textId="77777777" w:rsidR="004B6BE6" w:rsidRDefault="004B6BE6" w:rsidP="003B60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Loyalty Day</w:t>
                            </w:r>
                            <w:r w:rsidR="002B12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Contest </w:t>
                            </w:r>
                          </w:p>
                          <w:p w14:paraId="27C555FA" w14:textId="77777777" w:rsidR="00AE4E72" w:rsidRPr="00AE4E72" w:rsidRDefault="002B1202" w:rsidP="003B60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Score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31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6pt;margin-top:10.35pt;width:249.5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h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" stroked="f">
                <v:textbox>
                  <w:txbxContent>
                    <w:p w14:paraId="631E195E" w14:textId="77777777" w:rsidR="00AE4E72" w:rsidRPr="00AE4E72" w:rsidRDefault="003B6064" w:rsidP="003B60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Department of Maryland </w:t>
                      </w:r>
                      <w:r w:rsidR="00AE4E72" w:rsidRPr="00AE4E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Veterans of Foreign Wars</w:t>
                      </w:r>
                    </w:p>
                    <w:p w14:paraId="14C013D4" w14:textId="77777777" w:rsidR="004B6BE6" w:rsidRDefault="004B6BE6" w:rsidP="003B60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Loyalty Day</w:t>
                      </w:r>
                      <w:r w:rsidR="002B120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Contest </w:t>
                      </w:r>
                    </w:p>
                    <w:p w14:paraId="27C555FA" w14:textId="77777777" w:rsidR="00AE4E72" w:rsidRPr="00AE4E72" w:rsidRDefault="002B1202" w:rsidP="003B60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Score Sheet</w:t>
                      </w:r>
                    </w:p>
                  </w:txbxContent>
                </v:textbox>
              </v:shape>
            </w:pict>
          </mc:Fallback>
        </mc:AlternateContent>
      </w:r>
      <w:r w:rsidR="00A368A8">
        <w:rPr>
          <w:b/>
          <w:sz w:val="28"/>
          <w:szCs w:val="28"/>
        </w:rPr>
        <w:t xml:space="preserve"> </w:t>
      </w:r>
      <w:r w:rsidR="00AE4E72">
        <w:rPr>
          <w:b/>
          <w:sz w:val="28"/>
          <w:szCs w:val="28"/>
        </w:rPr>
        <w:t xml:space="preserve"> </w:t>
      </w:r>
      <w:r w:rsidR="003B6064">
        <w:rPr>
          <w:b/>
          <w:noProof/>
          <w:sz w:val="28"/>
          <w:szCs w:val="28"/>
        </w:rPr>
        <w:drawing>
          <wp:inline distT="0" distB="0" distL="0" distR="0" wp14:anchorId="688F1A6F" wp14:editId="54F61221">
            <wp:extent cx="2006812" cy="1990726"/>
            <wp:effectExtent l="19050" t="0" r="0" b="0"/>
            <wp:docPr id="2" name="Picture 1" descr="C:\Documents and Settings\ccsando\My Documents\My Pictures\vfw_logo_high_res_g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sando\My Documents\My Pictures\vfw_logo_high_res_gu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12" cy="199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165DB" w14:textId="77777777" w:rsidR="005B35C6" w:rsidRDefault="005B35C6" w:rsidP="00974D96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</w:p>
    <w:p w14:paraId="672D4611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AA3ADB" w14:textId="77777777" w:rsidR="0099529B" w:rsidRDefault="0099529B" w:rsidP="00995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Contestant Name   ____________________________________District___________Post__________</w:t>
      </w:r>
    </w:p>
    <w:p w14:paraId="69A0C9AF" w14:textId="77777777" w:rsidR="0099529B" w:rsidRDefault="0099529B" w:rsidP="00995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662E84" w14:textId="77777777" w:rsidR="0099529B" w:rsidRDefault="0099529B" w:rsidP="00995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Contestant Number__________</w:t>
      </w:r>
    </w:p>
    <w:p w14:paraId="350F1403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7F8551" w14:textId="77777777" w:rsidR="00C075DE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Knowledge of </w:t>
      </w:r>
      <w:r w:rsidR="004B6BE6">
        <w:rPr>
          <w:rFonts w:ascii="Arial" w:hAnsi="Arial" w:cs="Arial"/>
          <w:b/>
          <w:sz w:val="20"/>
          <w:szCs w:val="20"/>
        </w:rPr>
        <w:t>Loyalty Day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sz w:val="20"/>
          <w:szCs w:val="20"/>
        </w:rPr>
        <w:t>1-10 Points per question)</w:t>
      </w:r>
    </w:p>
    <w:p w14:paraId="1D2A402E" w14:textId="77777777" w:rsidR="003B6064" w:rsidRDefault="003B606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ECF0AF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Q#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Raw score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Final Score</w:t>
      </w:r>
    </w:p>
    <w:p w14:paraId="34DA70D2" w14:textId="77777777" w:rsidR="001045B4" w:rsidRDefault="001045B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26FCE2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61C046B6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65A170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5DEF200D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AD6ECF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4D80DE1B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D582A8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11024080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711D55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747F0D82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3626F1" w14:textId="77777777" w:rsidR="00D333EF" w:rsidRPr="003B6064" w:rsidRDefault="001045B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 xml:space="preserve">Recite </w:t>
      </w:r>
      <w:r w:rsidR="004B6BE6">
        <w:rPr>
          <w:rFonts w:ascii="Arial" w:hAnsi="Arial" w:cs="Arial"/>
          <w:b/>
          <w:sz w:val="20"/>
          <w:szCs w:val="20"/>
          <w:u w:val="thick"/>
        </w:rPr>
        <w:t xml:space="preserve">the Pledge of </w:t>
      </w:r>
      <w:r w:rsidR="009C22FB">
        <w:rPr>
          <w:rFonts w:ascii="Arial" w:hAnsi="Arial" w:cs="Arial"/>
          <w:b/>
          <w:sz w:val="20"/>
          <w:szCs w:val="20"/>
          <w:u w:val="thick"/>
        </w:rPr>
        <w:t>Allegiance</w:t>
      </w:r>
      <w:r w:rsidR="00D333EF" w:rsidRPr="003B6064"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="00D333EF" w:rsidRPr="003B6064">
        <w:rPr>
          <w:rFonts w:ascii="Arial" w:hAnsi="Arial" w:cs="Arial"/>
          <w:b/>
          <w:sz w:val="20"/>
          <w:szCs w:val="20"/>
          <w:u w:val="thick"/>
        </w:rPr>
        <w:tab/>
      </w:r>
    </w:p>
    <w:p w14:paraId="3D80C8FD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AB58CC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Accuracy</w:t>
      </w:r>
      <w:proofErr w:type="gramStart"/>
      <w:r w:rsidR="003B6064">
        <w:rPr>
          <w:rFonts w:ascii="Arial" w:hAnsi="Arial" w:cs="Arial"/>
          <w:b/>
          <w:sz w:val="20"/>
          <w:szCs w:val="20"/>
        </w:rPr>
        <w:t xml:space="preserve"> </w:t>
      </w:r>
      <w:r w:rsidR="00FD4B1D">
        <w:rPr>
          <w:rFonts w:ascii="Arial" w:hAnsi="Arial" w:cs="Arial"/>
          <w:b/>
          <w:sz w:val="20"/>
          <w:szCs w:val="20"/>
        </w:rPr>
        <w:t xml:space="preserve">  </w:t>
      </w:r>
      <w:r w:rsidR="003B6064">
        <w:rPr>
          <w:rFonts w:ascii="Arial" w:hAnsi="Arial" w:cs="Arial"/>
          <w:b/>
          <w:sz w:val="20"/>
          <w:szCs w:val="20"/>
        </w:rPr>
        <w:t>(</w:t>
      </w:r>
      <w:proofErr w:type="gramEnd"/>
      <w:r w:rsidR="003B6064">
        <w:rPr>
          <w:rFonts w:ascii="Arial" w:hAnsi="Arial" w:cs="Arial"/>
          <w:b/>
          <w:sz w:val="20"/>
          <w:szCs w:val="20"/>
        </w:rPr>
        <w:t>1-10 Points)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</w:p>
    <w:p w14:paraId="187A3725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A2404A" w14:textId="77777777" w:rsidR="00D333EF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Poise</w:t>
      </w:r>
      <w:proofErr w:type="gramStart"/>
      <w:r w:rsidR="00FD4B1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1-10 Points)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</w:p>
    <w:p w14:paraId="2289130D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ACAE17" w14:textId="77777777" w:rsidR="00D333EF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Personality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FD4B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1-10 Points)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</w:p>
    <w:p w14:paraId="1E9F966D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5AA6FE" w14:textId="77777777" w:rsidR="00D333EF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Appearance (1-10 Points)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</w:p>
    <w:p w14:paraId="0FC53E7C" w14:textId="77777777" w:rsidR="003B6064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FAD737" w14:textId="77777777" w:rsidR="003B6064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Overall Presentation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FD4B1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1-10 Points)</w:t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</w:p>
    <w:p w14:paraId="5E1F2D59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1B9D66" w14:textId="77777777" w:rsidR="00D333EF" w:rsidRPr="003B6064" w:rsidRDefault="003B606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6064">
        <w:rPr>
          <w:rFonts w:ascii="Arial" w:hAnsi="Arial" w:cs="Arial"/>
          <w:b/>
          <w:sz w:val="20"/>
          <w:szCs w:val="20"/>
        </w:rPr>
        <w:t>Total Score</w:t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  <w:t>__________</w:t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  <w:t>__________</w:t>
      </w:r>
    </w:p>
    <w:p w14:paraId="57724BBD" w14:textId="77777777" w:rsidR="003B6064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D06AE6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Comments_______________________________________________________________________</w:t>
      </w:r>
    </w:p>
    <w:p w14:paraId="14A1E036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232540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14:paraId="5C58D37A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B5D73F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0F6341" w14:textId="77777777" w:rsidR="003B6064" w:rsidRDefault="003B6064" w:rsidP="003B6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Contest________________________    Location _________________________________</w:t>
      </w:r>
    </w:p>
    <w:p w14:paraId="7E5F8682" w14:textId="77777777" w:rsidR="003B6064" w:rsidRDefault="003B606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B81786" w14:textId="77777777" w:rsidR="003B6064" w:rsidRDefault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Judge Name___________________________   Judge Signature ___________________________</w:t>
      </w:r>
    </w:p>
    <w:sectPr w:rsidR="003B6064" w:rsidSect="00A368A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CE4"/>
    <w:multiLevelType w:val="multilevel"/>
    <w:tmpl w:val="6A9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50DD"/>
    <w:multiLevelType w:val="multilevel"/>
    <w:tmpl w:val="E8D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B656D"/>
    <w:multiLevelType w:val="hybridMultilevel"/>
    <w:tmpl w:val="B77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80D"/>
    <w:multiLevelType w:val="multilevel"/>
    <w:tmpl w:val="CAD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76B53"/>
    <w:multiLevelType w:val="hybridMultilevel"/>
    <w:tmpl w:val="1848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96"/>
    <w:rsid w:val="001045B4"/>
    <w:rsid w:val="001D155D"/>
    <w:rsid w:val="001E338B"/>
    <w:rsid w:val="002B1202"/>
    <w:rsid w:val="003B6064"/>
    <w:rsid w:val="004A4898"/>
    <w:rsid w:val="004B6BE6"/>
    <w:rsid w:val="00551A50"/>
    <w:rsid w:val="005708F3"/>
    <w:rsid w:val="005B35C6"/>
    <w:rsid w:val="005B3B58"/>
    <w:rsid w:val="006634BB"/>
    <w:rsid w:val="006A7E7D"/>
    <w:rsid w:val="0087041C"/>
    <w:rsid w:val="008F058F"/>
    <w:rsid w:val="00974D96"/>
    <w:rsid w:val="0099529B"/>
    <w:rsid w:val="009C22FB"/>
    <w:rsid w:val="00A368A8"/>
    <w:rsid w:val="00A739BE"/>
    <w:rsid w:val="00AE4E72"/>
    <w:rsid w:val="00BE60B5"/>
    <w:rsid w:val="00C075DE"/>
    <w:rsid w:val="00CB48C5"/>
    <w:rsid w:val="00D333EF"/>
    <w:rsid w:val="00EA1AE1"/>
    <w:rsid w:val="00EF5263"/>
    <w:rsid w:val="00F34EB3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1EB4"/>
  <w15:docId w15:val="{C3DE2D29-A5B2-4B48-8AC3-1616BA0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4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D96"/>
    <w:rPr>
      <w:b/>
      <w:bCs/>
    </w:rPr>
  </w:style>
  <w:style w:type="character" w:styleId="Emphasis">
    <w:name w:val="Emphasis"/>
    <w:basedOn w:val="DefaultParagraphFont"/>
    <w:uiPriority w:val="20"/>
    <w:qFormat/>
    <w:rsid w:val="00974D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83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78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44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9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3391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63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2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3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90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7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0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24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2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8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18" baseType="variant"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http://www.vfw.org/Community/Patriot-s-Pen/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http://www.vfw.org/uploadedFiles/VFW.org/Community/Patriots Pen 2012 Stud Web flyer Editable.pdf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mailto:christine.c.sandoval@gmail.com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C. Sandoval</dc:creator>
  <cp:lastModifiedBy> </cp:lastModifiedBy>
  <cp:revision>2</cp:revision>
  <cp:lastPrinted>2020-07-06T02:59:00Z</cp:lastPrinted>
  <dcterms:created xsi:type="dcterms:W3CDTF">2020-07-06T02:59:00Z</dcterms:created>
  <dcterms:modified xsi:type="dcterms:W3CDTF">2020-07-06T02:59:00Z</dcterms:modified>
</cp:coreProperties>
</file>