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D7A9" w14:textId="0D837689" w:rsidR="002770EE" w:rsidRDefault="002770EE" w:rsidP="00EC715F">
      <w:pPr>
        <w:spacing w:after="0" w:line="240" w:lineRule="auto"/>
        <w:jc w:val="center"/>
        <w:rPr>
          <w:b/>
        </w:rPr>
      </w:pPr>
      <w:r>
        <w:rPr>
          <w:b/>
        </w:rPr>
        <w:t>Veterans of Foreign wars of the United States</w:t>
      </w:r>
      <w:r w:rsidR="00EC715F">
        <w:rPr>
          <w:b/>
        </w:rPr>
        <w:tab/>
      </w:r>
      <w:r w:rsidR="001C57B2">
        <w:rPr>
          <w:b/>
        </w:rPr>
        <w:t xml:space="preserve">    </w:t>
      </w:r>
      <w:r w:rsidR="00EC715F">
        <w:rPr>
          <w:b/>
        </w:rPr>
        <w:tab/>
      </w:r>
      <w:r w:rsidR="00EC715F">
        <w:rPr>
          <w:b/>
        </w:rPr>
        <w:tab/>
      </w:r>
      <w:r w:rsidR="001C57B2">
        <w:rPr>
          <w:b/>
        </w:rPr>
        <w:t xml:space="preserve">                 </w:t>
      </w:r>
      <w:r>
        <w:rPr>
          <w:b/>
        </w:rPr>
        <w:t>Department of Maryland</w:t>
      </w:r>
    </w:p>
    <w:p w14:paraId="38EA19C7" w14:textId="0207DA26" w:rsidR="002770EE" w:rsidRPr="00EC715F" w:rsidRDefault="002770EE" w:rsidP="00EC715F">
      <w:pPr>
        <w:spacing w:after="0" w:line="240" w:lineRule="auto"/>
        <w:jc w:val="center"/>
        <w:rPr>
          <w:b/>
          <w:u w:val="single"/>
        </w:rPr>
      </w:pPr>
      <w:r w:rsidRPr="00EC715F">
        <w:rPr>
          <w:b/>
          <w:u w:val="single"/>
        </w:rPr>
        <w:t>Official 20</w:t>
      </w:r>
      <w:r w:rsidR="00D4781A">
        <w:rPr>
          <w:b/>
          <w:u w:val="single"/>
        </w:rPr>
        <w:t>2</w:t>
      </w:r>
      <w:r w:rsidR="000F3593">
        <w:rPr>
          <w:b/>
          <w:u w:val="single"/>
        </w:rPr>
        <w:t>5</w:t>
      </w:r>
      <w:r w:rsidRPr="00EC715F">
        <w:rPr>
          <w:b/>
          <w:u w:val="single"/>
        </w:rPr>
        <w:t>-20</w:t>
      </w:r>
      <w:r w:rsidR="002177BD">
        <w:rPr>
          <w:b/>
          <w:u w:val="single"/>
        </w:rPr>
        <w:t>2</w:t>
      </w:r>
      <w:r w:rsidR="000F3593">
        <w:rPr>
          <w:b/>
          <w:u w:val="single"/>
        </w:rPr>
        <w:t>6</w:t>
      </w:r>
      <w:r w:rsidRPr="00EC715F">
        <w:rPr>
          <w:b/>
          <w:u w:val="single"/>
        </w:rPr>
        <w:t xml:space="preserve"> Loyalty Day Contest Questions and Answers</w:t>
      </w:r>
    </w:p>
    <w:p w14:paraId="07EBC7A8" w14:textId="77777777" w:rsidR="002770EE" w:rsidRDefault="002770EE" w:rsidP="00EC715F">
      <w:pPr>
        <w:spacing w:after="0" w:line="240" w:lineRule="auto"/>
      </w:pPr>
    </w:p>
    <w:p w14:paraId="2FCA5EDB" w14:textId="77777777" w:rsidR="007019A4" w:rsidRDefault="007019A4" w:rsidP="00EC715F">
      <w:pPr>
        <w:spacing w:after="0" w:line="240" w:lineRule="auto"/>
        <w:rPr>
          <w:b/>
        </w:rPr>
      </w:pPr>
    </w:p>
    <w:p w14:paraId="7B5732C6" w14:textId="6D3F486D" w:rsidR="00EC715F" w:rsidRDefault="002770EE" w:rsidP="00EC715F">
      <w:pPr>
        <w:spacing w:after="0" w:line="240" w:lineRule="auto"/>
        <w:rPr>
          <w:b/>
        </w:rPr>
      </w:pPr>
      <w:r>
        <w:rPr>
          <w:b/>
        </w:rPr>
        <w:t>Q1-Why is Loyalty Day so important to our Country?</w:t>
      </w:r>
    </w:p>
    <w:p w14:paraId="5B43BF5A" w14:textId="77777777" w:rsidR="00EC715F" w:rsidRDefault="00EC715F" w:rsidP="00EC715F">
      <w:pPr>
        <w:spacing w:after="0" w:line="240" w:lineRule="auto"/>
      </w:pPr>
      <w:r>
        <w:t xml:space="preserve">       A-    L</w:t>
      </w:r>
      <w:r w:rsidR="002770EE">
        <w:t xml:space="preserve">oyalty has been and will continue to be the key to our continued freedom.  Without Loyalty </w:t>
      </w:r>
    </w:p>
    <w:p w14:paraId="5110CF6A" w14:textId="77777777" w:rsidR="002770EE" w:rsidRPr="00EC715F" w:rsidRDefault="00EC715F" w:rsidP="00EC715F">
      <w:pPr>
        <w:spacing w:after="0" w:line="240" w:lineRule="auto"/>
        <w:rPr>
          <w:b/>
        </w:rPr>
      </w:pPr>
      <w:r>
        <w:tab/>
        <w:t xml:space="preserve"> </w:t>
      </w:r>
      <w:r w:rsidR="002770EE">
        <w:t>to our Flag and our Country, we could not survive as a major power in world affairs.</w:t>
      </w:r>
    </w:p>
    <w:p w14:paraId="0CF1E8AF" w14:textId="77777777" w:rsidR="00EC715F" w:rsidRDefault="00EC715F" w:rsidP="00EC715F">
      <w:pPr>
        <w:spacing w:after="0" w:line="240" w:lineRule="auto"/>
        <w:rPr>
          <w:b/>
        </w:rPr>
      </w:pPr>
    </w:p>
    <w:p w14:paraId="37782684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Q2-When is Loyalty Day?</w:t>
      </w:r>
    </w:p>
    <w:p w14:paraId="176A5E7D" w14:textId="2EC2B904" w:rsidR="002770EE" w:rsidRDefault="002770EE" w:rsidP="00EC715F">
      <w:pPr>
        <w:pStyle w:val="ListParagraph"/>
        <w:numPr>
          <w:ilvl w:val="0"/>
          <w:numId w:val="2"/>
        </w:numPr>
        <w:spacing w:after="0" w:line="240" w:lineRule="auto"/>
      </w:pPr>
      <w:r>
        <w:t>May 1</w:t>
      </w:r>
      <w:r w:rsidRPr="002770EE">
        <w:rPr>
          <w:vertAlign w:val="superscript"/>
        </w:rPr>
        <w:t>st</w:t>
      </w:r>
      <w:r>
        <w:t xml:space="preserve"> is the speci</w:t>
      </w:r>
      <w:r w:rsidR="00E047BB">
        <w:t>fic time each year when the VF</w:t>
      </w:r>
      <w:r>
        <w:t xml:space="preserve">W </w:t>
      </w:r>
      <w:r w:rsidR="00E047BB">
        <w:t>highlight</w:t>
      </w:r>
      <w:r w:rsidR="00350BDD">
        <w:t>s</w:t>
      </w:r>
      <w:r>
        <w:t xml:space="preserve"> the patriotism we advocate all through the year.</w:t>
      </w:r>
    </w:p>
    <w:p w14:paraId="66B78E4A" w14:textId="77777777" w:rsidR="00EC715F" w:rsidRDefault="00EC715F" w:rsidP="00EC715F">
      <w:pPr>
        <w:spacing w:after="0" w:line="240" w:lineRule="auto"/>
        <w:rPr>
          <w:b/>
        </w:rPr>
      </w:pPr>
    </w:p>
    <w:p w14:paraId="2ADAA585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Q3-What was the original intent of Loyalty Day?</w:t>
      </w:r>
    </w:p>
    <w:p w14:paraId="210CA3BA" w14:textId="184661DE" w:rsidR="002770EE" w:rsidRDefault="007019A4" w:rsidP="00EC715F">
      <w:pPr>
        <w:pStyle w:val="ListParagraph"/>
        <w:numPr>
          <w:ilvl w:val="0"/>
          <w:numId w:val="3"/>
        </w:numPr>
        <w:spacing w:after="0" w:line="240" w:lineRule="auto"/>
      </w:pPr>
      <w:r>
        <w:t>Loyalty Day</w:t>
      </w:r>
      <w:r w:rsidR="002770EE">
        <w:t xml:space="preserve"> began in the 30’s as Americanism rallied to offset Communist celebrations.</w:t>
      </w:r>
    </w:p>
    <w:p w14:paraId="7CF1EA30" w14:textId="77777777" w:rsidR="00EC715F" w:rsidRDefault="00EC715F" w:rsidP="00EC715F">
      <w:pPr>
        <w:spacing w:after="0" w:line="240" w:lineRule="auto"/>
        <w:rPr>
          <w:b/>
        </w:rPr>
      </w:pPr>
    </w:p>
    <w:p w14:paraId="67B2288C" w14:textId="7E4F9A01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Q4-When did the VFW adopt Loyalty Day?</w:t>
      </w:r>
    </w:p>
    <w:p w14:paraId="38CA7F77" w14:textId="024883CE" w:rsidR="002770EE" w:rsidRDefault="002770EE" w:rsidP="00EC715F">
      <w:pPr>
        <w:pStyle w:val="ListParagraph"/>
        <w:numPr>
          <w:ilvl w:val="0"/>
          <w:numId w:val="4"/>
        </w:numPr>
        <w:spacing w:after="0" w:line="240" w:lineRule="auto"/>
      </w:pPr>
      <w:r>
        <w:t>The VFW adopted a resolution at the Golden Jubilee Convention in 1949 seeking legislation to recognize Loyalty</w:t>
      </w:r>
      <w:r w:rsidR="00E047BB">
        <w:t xml:space="preserve">.  </w:t>
      </w:r>
      <w:r>
        <w:t>It was passed into law in 1958.</w:t>
      </w:r>
    </w:p>
    <w:p w14:paraId="4B88D4B1" w14:textId="77777777" w:rsidR="00EC715F" w:rsidRDefault="00EC715F" w:rsidP="00EC715F">
      <w:pPr>
        <w:spacing w:after="0" w:line="240" w:lineRule="auto"/>
        <w:rPr>
          <w:b/>
        </w:rPr>
      </w:pPr>
    </w:p>
    <w:p w14:paraId="5B5469AF" w14:textId="6F8FDDDD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Q5-What</w:t>
      </w:r>
      <w:r w:rsidR="007019A4">
        <w:rPr>
          <w:b/>
        </w:rPr>
        <w:t xml:space="preserve"> i</w:t>
      </w:r>
      <w:r w:rsidRPr="002770EE">
        <w:rPr>
          <w:b/>
        </w:rPr>
        <w:t>s the purpose of Loyalty Day today?</w:t>
      </w:r>
    </w:p>
    <w:p w14:paraId="5067412E" w14:textId="77777777" w:rsidR="002770EE" w:rsidRDefault="002770EE" w:rsidP="00EC715F">
      <w:pPr>
        <w:pStyle w:val="ListParagraph"/>
        <w:numPr>
          <w:ilvl w:val="0"/>
          <w:numId w:val="5"/>
        </w:numPr>
        <w:spacing w:after="0" w:line="240" w:lineRule="auto"/>
      </w:pPr>
      <w:r w:rsidRPr="00BE5CD8">
        <w:t>T</w:t>
      </w:r>
      <w:r w:rsidR="009A3F61" w:rsidRPr="00BE5CD8">
        <w:t>he purpose is</w:t>
      </w:r>
      <w:r w:rsidR="009A3F61">
        <w:t xml:space="preserve"> t</w:t>
      </w:r>
      <w:r w:rsidR="002C2D2B">
        <w:t>o</w:t>
      </w:r>
      <w:r>
        <w:t xml:space="preserve"> counteract Communism and the radical elements in our society, </w:t>
      </w:r>
      <w:r w:rsidR="002C2D2B">
        <w:t xml:space="preserve">and </w:t>
      </w:r>
      <w:r>
        <w:t xml:space="preserve">to promote </w:t>
      </w:r>
      <w:r w:rsidR="00350BDD">
        <w:t>l</w:t>
      </w:r>
      <w:r>
        <w:t xml:space="preserve">oyalty to our </w:t>
      </w:r>
      <w:r w:rsidR="00350BDD">
        <w:t>c</w:t>
      </w:r>
      <w:r>
        <w:t>ountry and resp</w:t>
      </w:r>
      <w:r w:rsidR="002C2D2B">
        <w:t>ect</w:t>
      </w:r>
      <w:r>
        <w:t xml:space="preserve"> for our </w:t>
      </w:r>
      <w:r w:rsidR="00350BDD">
        <w:t>f</w:t>
      </w:r>
      <w:r>
        <w:t>lag.</w:t>
      </w:r>
    </w:p>
    <w:p w14:paraId="243C5D0D" w14:textId="77777777" w:rsidR="00EC715F" w:rsidRDefault="00EC715F" w:rsidP="00EC715F">
      <w:pPr>
        <w:spacing w:after="0" w:line="240" w:lineRule="auto"/>
        <w:rPr>
          <w:b/>
        </w:rPr>
      </w:pPr>
    </w:p>
    <w:p w14:paraId="3ACA7F4F" w14:textId="6901F682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 xml:space="preserve">Q6-What </w:t>
      </w:r>
      <w:r w:rsidR="007019A4">
        <w:rPr>
          <w:b/>
        </w:rPr>
        <w:t xml:space="preserve">does </w:t>
      </w:r>
      <w:r w:rsidRPr="002770EE">
        <w:rPr>
          <w:b/>
        </w:rPr>
        <w:t>the VFW do year</w:t>
      </w:r>
      <w:r w:rsidR="007019A4">
        <w:rPr>
          <w:b/>
        </w:rPr>
        <w:t>ly</w:t>
      </w:r>
      <w:r w:rsidRPr="002770EE">
        <w:rPr>
          <w:b/>
        </w:rPr>
        <w:t xml:space="preserve"> to celebrate Loyalty Day?</w:t>
      </w:r>
    </w:p>
    <w:p w14:paraId="0582CD66" w14:textId="661CDFDF" w:rsidR="002770EE" w:rsidRDefault="00350BDD" w:rsidP="00EC715F">
      <w:pPr>
        <w:pStyle w:val="ListParagraph"/>
        <w:numPr>
          <w:ilvl w:val="0"/>
          <w:numId w:val="6"/>
        </w:numPr>
        <w:spacing w:after="0" w:line="240" w:lineRule="auto"/>
      </w:pPr>
      <w:r>
        <w:t>The VFW holds</w:t>
      </w:r>
      <w:r w:rsidR="002770EE">
        <w:t xml:space="preserve"> parades, </w:t>
      </w:r>
      <w:r>
        <w:t>l</w:t>
      </w:r>
      <w:r w:rsidR="002770EE">
        <w:t xml:space="preserve">oyalty </w:t>
      </w:r>
      <w:r>
        <w:t>c</w:t>
      </w:r>
      <w:r w:rsidR="002770EE">
        <w:t xml:space="preserve">ontests, </w:t>
      </w:r>
      <w:r>
        <w:t>f</w:t>
      </w:r>
      <w:r w:rsidR="002770EE">
        <w:t xml:space="preserve">lag </w:t>
      </w:r>
      <w:r>
        <w:t>p</w:t>
      </w:r>
      <w:r w:rsidR="002770EE">
        <w:t xml:space="preserve">resentations, and other patriotic programs </w:t>
      </w:r>
      <w:r>
        <w:t>across the United States</w:t>
      </w:r>
      <w:r w:rsidR="002770EE">
        <w:t>.</w:t>
      </w:r>
    </w:p>
    <w:p w14:paraId="060E716A" w14:textId="77777777" w:rsidR="00EC715F" w:rsidRDefault="00EC715F" w:rsidP="00EC715F">
      <w:pPr>
        <w:spacing w:after="0" w:line="240" w:lineRule="auto"/>
        <w:rPr>
          <w:b/>
        </w:rPr>
      </w:pPr>
    </w:p>
    <w:p w14:paraId="73219B30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 xml:space="preserve">Q7-How many stars and stripes are there in our </w:t>
      </w:r>
      <w:r w:rsidR="00E047BB" w:rsidRPr="002770EE">
        <w:rPr>
          <w:b/>
        </w:rPr>
        <w:t>Flag</w:t>
      </w:r>
      <w:r w:rsidRPr="002770EE">
        <w:rPr>
          <w:b/>
        </w:rPr>
        <w:t>?</w:t>
      </w:r>
    </w:p>
    <w:p w14:paraId="6B4B7CAB" w14:textId="77777777" w:rsidR="002770EE" w:rsidRDefault="00350BDD" w:rsidP="00EC715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There are </w:t>
      </w:r>
      <w:r w:rsidR="002770EE">
        <w:t>50 stars in a field of blue</w:t>
      </w:r>
      <w:r>
        <w:t xml:space="preserve"> and</w:t>
      </w:r>
      <w:r w:rsidR="002770EE">
        <w:t xml:space="preserve"> 13 stripes, alternating red and white.</w:t>
      </w:r>
    </w:p>
    <w:p w14:paraId="49FA8C41" w14:textId="77777777" w:rsidR="00EC715F" w:rsidRDefault="00EC715F" w:rsidP="00EC715F">
      <w:pPr>
        <w:spacing w:after="0" w:line="240" w:lineRule="auto"/>
        <w:rPr>
          <w:b/>
        </w:rPr>
      </w:pPr>
    </w:p>
    <w:p w14:paraId="2BE37541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Q8-What do the 50 stars and 13 stripes represent?</w:t>
      </w:r>
    </w:p>
    <w:p w14:paraId="5015F7B5" w14:textId="77777777" w:rsidR="002770EE" w:rsidRDefault="002770EE" w:rsidP="00EC715F">
      <w:pPr>
        <w:pStyle w:val="ListParagraph"/>
        <w:numPr>
          <w:ilvl w:val="0"/>
          <w:numId w:val="8"/>
        </w:numPr>
        <w:spacing w:after="0" w:line="240" w:lineRule="auto"/>
      </w:pPr>
      <w:r>
        <w:t>The stars represent the 50 States in the Union</w:t>
      </w:r>
      <w:r w:rsidR="00E047BB">
        <w:t xml:space="preserve">.  </w:t>
      </w:r>
      <w:r>
        <w:t>The stripes represent the 13 original colonies.</w:t>
      </w:r>
    </w:p>
    <w:p w14:paraId="75CCC453" w14:textId="77777777" w:rsidR="00EC715F" w:rsidRDefault="00EC715F" w:rsidP="00EC715F">
      <w:pPr>
        <w:spacing w:after="0" w:line="240" w:lineRule="auto"/>
        <w:rPr>
          <w:b/>
        </w:rPr>
      </w:pPr>
    </w:p>
    <w:p w14:paraId="4B94A1BB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Q9-Do you know the meaning of red, white, and blue in our Flag?</w:t>
      </w:r>
    </w:p>
    <w:p w14:paraId="200D6D42" w14:textId="77777777" w:rsidR="002770EE" w:rsidRDefault="002770EE" w:rsidP="00EC715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red denotes </w:t>
      </w:r>
      <w:r w:rsidR="00350BDD">
        <w:t>c</w:t>
      </w:r>
      <w:r>
        <w:t xml:space="preserve">ourage and </w:t>
      </w:r>
      <w:r w:rsidR="00350BDD">
        <w:t>r</w:t>
      </w:r>
      <w:r>
        <w:t>eadiness to sacrifice</w:t>
      </w:r>
      <w:r w:rsidR="00E047BB">
        <w:t xml:space="preserve">.  </w:t>
      </w:r>
      <w:r>
        <w:t xml:space="preserve">The white </w:t>
      </w:r>
      <w:r w:rsidRPr="00BE5CD8">
        <w:t>symbolize</w:t>
      </w:r>
      <w:r w:rsidR="008F1DB9" w:rsidRPr="00BE5CD8">
        <w:t>s</w:t>
      </w:r>
      <w:r w:rsidRPr="00BE5CD8">
        <w:t xml:space="preserve"> </w:t>
      </w:r>
      <w:r w:rsidR="00350BDD">
        <w:t>p</w:t>
      </w:r>
      <w:r w:rsidRPr="00BE5CD8">
        <w:t>urity</w:t>
      </w:r>
      <w:r>
        <w:t xml:space="preserve"> and </w:t>
      </w:r>
      <w:r w:rsidR="00350BDD">
        <w:t>p</w:t>
      </w:r>
      <w:r>
        <w:t>urpose</w:t>
      </w:r>
      <w:r w:rsidR="00E047BB">
        <w:t xml:space="preserve">.  </w:t>
      </w:r>
      <w:r>
        <w:t xml:space="preserve">The blue suggests </w:t>
      </w:r>
      <w:r w:rsidR="00350BDD">
        <w:t>v</w:t>
      </w:r>
      <w:r>
        <w:t xml:space="preserve">ision, </w:t>
      </w:r>
      <w:r w:rsidR="00350BDD">
        <w:t>l</w:t>
      </w:r>
      <w:r>
        <w:t xml:space="preserve">oyalty, and </w:t>
      </w:r>
      <w:r w:rsidR="00350BDD">
        <w:t>u</w:t>
      </w:r>
      <w:r>
        <w:t>nity.</w:t>
      </w:r>
    </w:p>
    <w:p w14:paraId="3E254D26" w14:textId="77777777" w:rsidR="00EC715F" w:rsidRDefault="00EC715F" w:rsidP="00EC715F">
      <w:pPr>
        <w:spacing w:after="0" w:line="240" w:lineRule="auto"/>
        <w:rPr>
          <w:b/>
        </w:rPr>
      </w:pPr>
    </w:p>
    <w:p w14:paraId="380D9248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Q10-Who wrote “The Star Spangled Banner?”</w:t>
      </w:r>
    </w:p>
    <w:p w14:paraId="7BB1A813" w14:textId="77777777" w:rsidR="002770EE" w:rsidRDefault="002770EE" w:rsidP="00EC715F">
      <w:pPr>
        <w:pStyle w:val="ListParagraph"/>
        <w:numPr>
          <w:ilvl w:val="0"/>
          <w:numId w:val="10"/>
        </w:numPr>
        <w:spacing w:after="0" w:line="240" w:lineRule="auto"/>
      </w:pPr>
      <w:r>
        <w:t>Francis Scott Key.</w:t>
      </w:r>
    </w:p>
    <w:p w14:paraId="6989CB86" w14:textId="77777777" w:rsidR="00EC715F" w:rsidRDefault="00EC715F" w:rsidP="00EC715F">
      <w:pPr>
        <w:spacing w:after="0" w:line="240" w:lineRule="auto"/>
        <w:rPr>
          <w:b/>
        </w:rPr>
      </w:pPr>
    </w:p>
    <w:p w14:paraId="6651BFCD" w14:textId="77777777" w:rsidR="002770EE" w:rsidRPr="002770EE" w:rsidRDefault="002770EE" w:rsidP="00EC715F">
      <w:pPr>
        <w:spacing w:after="0" w:line="240" w:lineRule="auto"/>
        <w:rPr>
          <w:b/>
        </w:rPr>
      </w:pPr>
      <w:r w:rsidRPr="002770EE">
        <w:rPr>
          <w:b/>
        </w:rPr>
        <w:t>Q11-Recite the PLEDGE of ALLEGIANCE to the Flag.</w:t>
      </w:r>
    </w:p>
    <w:p w14:paraId="6937F96E" w14:textId="77777777" w:rsidR="002770EE" w:rsidRDefault="002770EE" w:rsidP="00EC715F">
      <w:pPr>
        <w:pStyle w:val="ListParagraph"/>
        <w:numPr>
          <w:ilvl w:val="0"/>
          <w:numId w:val="11"/>
        </w:numPr>
        <w:spacing w:after="0" w:line="240" w:lineRule="auto"/>
      </w:pPr>
      <w:r>
        <w:t>“I pledge allegiance to the flag</w:t>
      </w:r>
    </w:p>
    <w:p w14:paraId="2368E8A0" w14:textId="77777777" w:rsidR="002770EE" w:rsidRDefault="002770EE" w:rsidP="00EC715F">
      <w:pPr>
        <w:pStyle w:val="ListParagraph"/>
        <w:spacing w:after="0" w:line="240" w:lineRule="auto"/>
      </w:pPr>
      <w:r>
        <w:t>of the United States of America,</w:t>
      </w:r>
    </w:p>
    <w:p w14:paraId="0AB0F8AD" w14:textId="77777777" w:rsidR="002770EE" w:rsidRDefault="002770EE" w:rsidP="00EC715F">
      <w:pPr>
        <w:pStyle w:val="ListParagraph"/>
        <w:spacing w:after="0" w:line="240" w:lineRule="auto"/>
      </w:pPr>
      <w:r>
        <w:t>and to the Republic for which it stands:</w:t>
      </w:r>
    </w:p>
    <w:p w14:paraId="4240C151" w14:textId="77777777" w:rsidR="002770EE" w:rsidRDefault="002770EE" w:rsidP="00EC715F">
      <w:pPr>
        <w:pStyle w:val="ListParagraph"/>
        <w:spacing w:after="0" w:line="240" w:lineRule="auto"/>
      </w:pPr>
      <w:r>
        <w:t>one Nation under God, indivisible,</w:t>
      </w:r>
    </w:p>
    <w:p w14:paraId="49450A4E" w14:textId="77777777" w:rsidR="002770EE" w:rsidRDefault="002770EE" w:rsidP="00EC715F">
      <w:pPr>
        <w:pStyle w:val="ListParagraph"/>
        <w:spacing w:after="0" w:line="240" w:lineRule="auto"/>
      </w:pPr>
      <w:r>
        <w:t xml:space="preserve">with Liberty and Justice for all.” </w:t>
      </w:r>
    </w:p>
    <w:sectPr w:rsidR="002770EE" w:rsidSect="0081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6EF"/>
    <w:multiLevelType w:val="hybridMultilevel"/>
    <w:tmpl w:val="B67C5FEE"/>
    <w:lvl w:ilvl="0" w:tplc="3E04794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346"/>
    <w:multiLevelType w:val="hybridMultilevel"/>
    <w:tmpl w:val="09C2B17C"/>
    <w:lvl w:ilvl="0" w:tplc="7BF85E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908"/>
    <w:multiLevelType w:val="hybridMultilevel"/>
    <w:tmpl w:val="29A0668E"/>
    <w:lvl w:ilvl="0" w:tplc="658AB6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4DB"/>
    <w:multiLevelType w:val="hybridMultilevel"/>
    <w:tmpl w:val="586CB5FA"/>
    <w:lvl w:ilvl="0" w:tplc="263C3D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33D"/>
    <w:multiLevelType w:val="hybridMultilevel"/>
    <w:tmpl w:val="02DACE18"/>
    <w:lvl w:ilvl="0" w:tplc="03984C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44F0"/>
    <w:multiLevelType w:val="hybridMultilevel"/>
    <w:tmpl w:val="BAE435BE"/>
    <w:lvl w:ilvl="0" w:tplc="E2C646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53A4"/>
    <w:multiLevelType w:val="hybridMultilevel"/>
    <w:tmpl w:val="0D98FF9C"/>
    <w:lvl w:ilvl="0" w:tplc="0B74DE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56D2D"/>
    <w:multiLevelType w:val="hybridMultilevel"/>
    <w:tmpl w:val="7EACE956"/>
    <w:lvl w:ilvl="0" w:tplc="389297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358B"/>
    <w:multiLevelType w:val="hybridMultilevel"/>
    <w:tmpl w:val="A6742502"/>
    <w:lvl w:ilvl="0" w:tplc="C972AE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73CA0"/>
    <w:multiLevelType w:val="hybridMultilevel"/>
    <w:tmpl w:val="406E1EA4"/>
    <w:lvl w:ilvl="0" w:tplc="B442DA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04B8"/>
    <w:multiLevelType w:val="hybridMultilevel"/>
    <w:tmpl w:val="C9706D6C"/>
    <w:lvl w:ilvl="0" w:tplc="4C18A0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56761">
    <w:abstractNumId w:val="0"/>
  </w:num>
  <w:num w:numId="2" w16cid:durableId="627857448">
    <w:abstractNumId w:val="2"/>
  </w:num>
  <w:num w:numId="3" w16cid:durableId="362556660">
    <w:abstractNumId w:val="1"/>
  </w:num>
  <w:num w:numId="4" w16cid:durableId="1896693722">
    <w:abstractNumId w:val="4"/>
  </w:num>
  <w:num w:numId="5" w16cid:durableId="135997984">
    <w:abstractNumId w:val="9"/>
  </w:num>
  <w:num w:numId="6" w16cid:durableId="352071476">
    <w:abstractNumId w:val="10"/>
  </w:num>
  <w:num w:numId="7" w16cid:durableId="1850413416">
    <w:abstractNumId w:val="8"/>
  </w:num>
  <w:num w:numId="8" w16cid:durableId="756679414">
    <w:abstractNumId w:val="6"/>
  </w:num>
  <w:num w:numId="9" w16cid:durableId="499662670">
    <w:abstractNumId w:val="3"/>
  </w:num>
  <w:num w:numId="10" w16cid:durableId="449663335">
    <w:abstractNumId w:val="7"/>
  </w:num>
  <w:num w:numId="11" w16cid:durableId="5224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EE"/>
    <w:rsid w:val="000F3593"/>
    <w:rsid w:val="00141AB7"/>
    <w:rsid w:val="001C57B2"/>
    <w:rsid w:val="002177BD"/>
    <w:rsid w:val="002770EE"/>
    <w:rsid w:val="002C2D2B"/>
    <w:rsid w:val="002D6D8D"/>
    <w:rsid w:val="00335EB6"/>
    <w:rsid w:val="00350BDD"/>
    <w:rsid w:val="00555D7C"/>
    <w:rsid w:val="006159EA"/>
    <w:rsid w:val="00640E4D"/>
    <w:rsid w:val="006E6A5A"/>
    <w:rsid w:val="007019A4"/>
    <w:rsid w:val="00702E5E"/>
    <w:rsid w:val="008113F9"/>
    <w:rsid w:val="008145EA"/>
    <w:rsid w:val="008F1DB9"/>
    <w:rsid w:val="0091654E"/>
    <w:rsid w:val="009A3F61"/>
    <w:rsid w:val="00A823F4"/>
    <w:rsid w:val="00A87513"/>
    <w:rsid w:val="00AE18F5"/>
    <w:rsid w:val="00BE5CD8"/>
    <w:rsid w:val="00CB4CD1"/>
    <w:rsid w:val="00D460C7"/>
    <w:rsid w:val="00D4781A"/>
    <w:rsid w:val="00E047BB"/>
    <w:rsid w:val="00E61472"/>
    <w:rsid w:val="00E772BA"/>
    <w:rsid w:val="00EC715F"/>
    <w:rsid w:val="00F124FB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458E"/>
  <w15:docId w15:val="{E5BA0D12-9E61-403A-95F7-5E54AD21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C. Sandoval</dc:creator>
  <cp:lastModifiedBy>Christine Sandoval</cp:lastModifiedBy>
  <cp:revision>3</cp:revision>
  <dcterms:created xsi:type="dcterms:W3CDTF">2025-07-22T01:52:00Z</dcterms:created>
  <dcterms:modified xsi:type="dcterms:W3CDTF">2025-07-22T01:53:00Z</dcterms:modified>
</cp:coreProperties>
</file>